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4D" w:rsidRDefault="00384AA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4.05pt;margin-top:357.8pt;width:264.35pt;height:337.45pt;z-index:251657216;mso-position-horizontal-relative:text;mso-position-vertical-relative:text">
            <v:textbox>
              <w:txbxContent>
                <w:p w:rsidR="001D71EF" w:rsidRPr="004D37A1" w:rsidRDefault="001D71EF" w:rsidP="00783BF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C. </w:t>
                  </w:r>
                  <w:r w:rsidRPr="004D37A1">
                    <w:rPr>
                      <w:b/>
                      <w:sz w:val="24"/>
                      <w:szCs w:val="24"/>
                    </w:rPr>
                    <w:t>Paleontology</w:t>
                  </w:r>
                </w:p>
                <w:p w:rsidR="00384AA7" w:rsidRDefault="001D71EF" w:rsidP="00384AA7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783BF3">
                    <w:t xml:space="preserve">What is </w:t>
                  </w:r>
                  <w:r w:rsidRPr="006D51EB">
                    <w:rPr>
                      <w:u w:val="single"/>
                    </w:rPr>
                    <w:t>absolute</w:t>
                  </w:r>
                  <w:r w:rsidRPr="00783BF3">
                    <w:t xml:space="preserve"> age of a rock/fossil?</w:t>
                  </w:r>
                </w:p>
                <w:p w:rsidR="00384AA7" w:rsidRDefault="00384AA7" w:rsidP="00384AA7">
                  <w:pPr>
                    <w:pStyle w:val="ListParagraph"/>
                  </w:pPr>
                </w:p>
                <w:p w:rsidR="001D71EF" w:rsidRDefault="001D71EF" w:rsidP="00384AA7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783BF3">
                    <w:t>How is absolute age measured?</w:t>
                  </w:r>
                </w:p>
                <w:p w:rsidR="001D71EF" w:rsidRPr="00137506" w:rsidRDefault="008B1A8B" w:rsidP="00C32B40">
                  <w:pPr>
                    <w:pStyle w:val="ListParagraph"/>
                    <w:rPr>
                      <w:color w:val="C0504D"/>
                    </w:rPr>
                  </w:pPr>
                  <w:r>
                    <w:rPr>
                      <w:color w:val="FF0000"/>
                    </w:rPr>
                    <w:t xml:space="preserve"> </w:t>
                  </w:r>
                </w:p>
                <w:p w:rsidR="001D71EF" w:rsidRDefault="001D71EF" w:rsidP="00C32B40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783BF3">
                    <w:t xml:space="preserve">What is the </w:t>
                  </w:r>
                  <w:r w:rsidRPr="006D51EB">
                    <w:rPr>
                      <w:u w:val="single"/>
                    </w:rPr>
                    <w:t>relative age</w:t>
                  </w:r>
                  <w:r w:rsidRPr="00783BF3">
                    <w:t xml:space="preserve"> of a rock/fossil?</w:t>
                  </w:r>
                </w:p>
                <w:p w:rsidR="00384AA7" w:rsidRPr="00384AA7" w:rsidRDefault="00384AA7" w:rsidP="00384AA7">
                  <w:pPr>
                    <w:pStyle w:val="ListParagraph"/>
                  </w:pPr>
                </w:p>
                <w:p w:rsidR="001D71EF" w:rsidRPr="00384AA7" w:rsidRDefault="001D71EF" w:rsidP="00384AA7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384AA7">
                    <w:t>How is relative age measured?</w:t>
                  </w:r>
                </w:p>
                <w:p w:rsidR="00384AA7" w:rsidRPr="00384AA7" w:rsidRDefault="00384AA7" w:rsidP="00384AA7">
                  <w:pPr>
                    <w:pStyle w:val="ListParagraph"/>
                  </w:pPr>
                </w:p>
                <w:p w:rsidR="00384AA7" w:rsidRPr="00384AA7" w:rsidRDefault="001D71EF" w:rsidP="00384AA7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384AA7">
                    <w:t>What is an index fossil?</w:t>
                  </w:r>
                </w:p>
                <w:p w:rsidR="00384AA7" w:rsidRPr="00384AA7" w:rsidRDefault="00384AA7" w:rsidP="00384AA7">
                  <w:pPr>
                    <w:pStyle w:val="ListParagraph"/>
                  </w:pPr>
                </w:p>
                <w:p w:rsidR="00384AA7" w:rsidRDefault="001D71EF" w:rsidP="00384AA7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384AA7">
                    <w:t>Why do we use the geologic time scale?</w:t>
                  </w:r>
                </w:p>
                <w:p w:rsidR="00384AA7" w:rsidRDefault="00384AA7" w:rsidP="00384AA7">
                  <w:pPr>
                    <w:pStyle w:val="ListParagraph"/>
                  </w:pPr>
                </w:p>
                <w:p w:rsidR="00384AA7" w:rsidRPr="00384AA7" w:rsidRDefault="00384AA7" w:rsidP="00384AA7">
                  <w:pPr>
                    <w:pStyle w:val="ListParagraph"/>
                  </w:pPr>
                </w:p>
                <w:p w:rsidR="00384AA7" w:rsidRDefault="001D71EF" w:rsidP="00384AA7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384AA7">
                    <w:t xml:space="preserve">How do scientists decide when one era ends and the next </w:t>
                  </w:r>
                  <w:proofErr w:type="gramStart"/>
                  <w:r w:rsidRPr="00384AA7">
                    <w:t>begins</w:t>
                  </w:r>
                  <w:proofErr w:type="gramEnd"/>
                  <w:r w:rsidRPr="00384AA7">
                    <w:t>?</w:t>
                  </w:r>
                </w:p>
                <w:p w:rsidR="00384AA7" w:rsidRPr="00384AA7" w:rsidRDefault="00384AA7" w:rsidP="00384AA7">
                  <w:pPr>
                    <w:pStyle w:val="ListParagraph"/>
                  </w:pPr>
                </w:p>
                <w:p w:rsidR="001A3688" w:rsidRPr="00384AA7" w:rsidRDefault="001D71EF" w:rsidP="00384AA7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384AA7">
                    <w:t>What does the fossil record show about life on Earth?</w:t>
                  </w:r>
                  <w:r w:rsidR="00A046C9" w:rsidRPr="00384AA7"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36.45pt;margin-top:-53.15pt;width:524.55pt;height:49.55pt;z-index:251659264;mso-position-horizontal-relative:text;mso-position-vertical-relative:text" strokeweight="4.5pt">
            <v:stroke linestyle="thinThick"/>
            <v:textbox>
              <w:txbxContent>
                <w:p w:rsidR="001D71EF" w:rsidRPr="00297172" w:rsidRDefault="001D71EF" w:rsidP="00297172">
                  <w:pPr>
                    <w:jc w:val="center"/>
                    <w:rPr>
                      <w:rFonts w:ascii="Talking to the Moon" w:hAnsi="Talking to the Moon"/>
                      <w:b/>
                      <w:sz w:val="52"/>
                      <w:szCs w:val="52"/>
                    </w:rPr>
                  </w:pPr>
                  <w:r w:rsidRPr="00297172">
                    <w:rPr>
                      <w:rFonts w:ascii="Talking to the Moon" w:hAnsi="Talking to the Moon"/>
                      <w:b/>
                      <w:sz w:val="52"/>
                      <w:szCs w:val="52"/>
                    </w:rPr>
                    <w:t>Earth Science Jigsaw Review</w:t>
                  </w:r>
                  <w:r w:rsidR="000556B6">
                    <w:rPr>
                      <w:rFonts w:ascii="Talking to the Moon" w:hAnsi="Talking to the Moon"/>
                      <w:b/>
                      <w:sz w:val="52"/>
                      <w:szCs w:val="52"/>
                    </w:rPr>
                    <w:t xml:space="preserve"> 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32.3pt;margin-top:5.05pt;width:264.35pt;height:337.45pt;z-index:251656192;mso-position-horizontal-relative:text;mso-position-vertical-relative:text">
            <v:textbox>
              <w:txbxContent>
                <w:p w:rsidR="001D71EF" w:rsidRPr="004D37A1" w:rsidRDefault="001D71EF" w:rsidP="00783BF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B. </w:t>
                  </w:r>
                  <w:r w:rsidRPr="004D37A1">
                    <w:rPr>
                      <w:b/>
                      <w:sz w:val="24"/>
                      <w:szCs w:val="24"/>
                    </w:rPr>
                    <w:t>Draw and Label the Rock Cycle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44.05pt;margin-top:5.05pt;width:264.35pt;height:337.45pt;z-index:251655168;mso-position-horizontal-relative:text;mso-position-vertical-relative:text">
            <v:textbox style="mso-next-textbox:#_x0000_s1026">
              <w:txbxContent>
                <w:p w:rsidR="001D71EF" w:rsidRPr="004D37A1" w:rsidRDefault="001D71EF" w:rsidP="00297172">
                  <w:pPr>
                    <w:jc w:val="center"/>
                    <w:rPr>
                      <w:b/>
                      <w:noProof/>
                      <w:sz w:val="24"/>
                      <w:szCs w:val="24"/>
                    </w:rPr>
                  </w:pPr>
                  <w:r w:rsidRPr="00297172">
                    <w:rPr>
                      <w:b/>
                      <w:noProof/>
                      <w:sz w:val="24"/>
                      <w:szCs w:val="24"/>
                    </w:rPr>
                    <w:t>A.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 xml:space="preserve"> </w:t>
                  </w:r>
                  <w:r w:rsidRPr="004D37A1">
                    <w:rPr>
                      <w:b/>
                      <w:noProof/>
                      <w:sz w:val="24"/>
                      <w:szCs w:val="24"/>
                    </w:rPr>
                    <w:t>Rocks</w:t>
                  </w:r>
                </w:p>
                <w:p w:rsidR="001D71EF" w:rsidRPr="00137506" w:rsidRDefault="00624CB0" w:rsidP="004D37A1">
                  <w:pPr>
                    <w:contextualSpacing/>
                    <w:rPr>
                      <w:noProof/>
                      <w:color w:val="C0504D"/>
                    </w:rPr>
                  </w:pPr>
                  <w:r>
                    <w:rPr>
                      <w:noProof/>
                    </w:rPr>
                    <w:t xml:space="preserve">1.   </w:t>
                  </w:r>
                  <w:r w:rsidR="001D71EF">
                    <w:rPr>
                      <w:noProof/>
                    </w:rPr>
                    <w:t xml:space="preserve">What are most rocks made up of? </w:t>
                  </w:r>
                </w:p>
                <w:p w:rsidR="00737528" w:rsidRDefault="00624CB0" w:rsidP="004D37A1">
                  <w:pPr>
                    <w:contextualSpacing/>
                    <w:rPr>
                      <w:noProof/>
                      <w:color w:val="C0504D"/>
                    </w:rPr>
                  </w:pPr>
                  <w:r>
                    <w:rPr>
                      <w:noProof/>
                    </w:rPr>
                    <w:t xml:space="preserve">2.   </w:t>
                  </w:r>
                  <w:r w:rsidR="001D71EF">
                    <w:rPr>
                      <w:noProof/>
                    </w:rPr>
                    <w:t>How do we use rocks and minerals?</w:t>
                  </w:r>
                  <w:r w:rsidR="006D51EB">
                    <w:rPr>
                      <w:noProof/>
                    </w:rPr>
                    <w:t xml:space="preserve"> </w:t>
                  </w:r>
                </w:p>
                <w:p w:rsidR="001D71EF" w:rsidRPr="00137506" w:rsidRDefault="00624CB0" w:rsidP="004D37A1">
                  <w:pPr>
                    <w:contextualSpacing/>
                    <w:rPr>
                      <w:noProof/>
                      <w:color w:val="C0504D"/>
                    </w:rPr>
                  </w:pPr>
                  <w:r>
                    <w:rPr>
                      <w:noProof/>
                    </w:rPr>
                    <w:t xml:space="preserve">3.   </w:t>
                  </w:r>
                  <w:r w:rsidR="001D71EF">
                    <w:rPr>
                      <w:noProof/>
                    </w:rPr>
                    <w:t>How are rocks classified?</w:t>
                  </w:r>
                  <w:r w:rsidR="006A644C">
                    <w:rPr>
                      <w:noProof/>
                    </w:rPr>
                    <w:t xml:space="preserve"> </w:t>
                  </w:r>
                </w:p>
                <w:p w:rsidR="001D71EF" w:rsidRPr="00783BF3" w:rsidRDefault="00737528" w:rsidP="004D37A1">
                  <w:pPr>
                    <w:contextualSpacing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86244" cy="3019425"/>
                        <wp:effectExtent l="0" t="0" r="0" b="0"/>
                        <wp:docPr id="1" name="Diagram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6" r:lo="rId7" r:qs="rId8" r:cs="rId9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32.3pt;margin-top:354.5pt;width:264.35pt;height:337.45pt;z-index:251658240;mso-position-horizontal-relative:text;mso-position-vertical-relative:text">
            <v:textbox style="mso-next-textbox:#_x0000_s1029">
              <w:txbxContent>
                <w:p w:rsidR="001D71EF" w:rsidRPr="00C32B40" w:rsidRDefault="001D71EF" w:rsidP="00C32B40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D. </w:t>
                  </w:r>
                  <w:r w:rsidRPr="00C32B40">
                    <w:rPr>
                      <w:b/>
                      <w:sz w:val="24"/>
                      <w:szCs w:val="24"/>
                    </w:rPr>
                    <w:t>Ecology/Energy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2499"/>
                    <w:gridCol w:w="2500"/>
                  </w:tblGrid>
                  <w:tr w:rsidR="001D71EF" w:rsidRPr="00C32B40" w:rsidTr="00297172">
                    <w:trPr>
                      <w:jc w:val="center"/>
                    </w:trPr>
                    <w:tc>
                      <w:tcPr>
                        <w:tcW w:w="2499" w:type="dxa"/>
                        <w:tcBorders>
                          <w:bottom w:val="single" w:sz="4" w:space="0" w:color="000000"/>
                        </w:tcBorders>
                      </w:tcPr>
                      <w:p w:rsidR="001D71EF" w:rsidRPr="00137506" w:rsidRDefault="001D71EF" w:rsidP="00C32B4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37506">
                          <w:rPr>
                            <w:b/>
                            <w:sz w:val="24"/>
                            <w:szCs w:val="24"/>
                          </w:rPr>
                          <w:t>Renewable</w:t>
                        </w:r>
                      </w:p>
                    </w:tc>
                    <w:tc>
                      <w:tcPr>
                        <w:tcW w:w="2500" w:type="dxa"/>
                        <w:tcBorders>
                          <w:bottom w:val="single" w:sz="4" w:space="0" w:color="000000"/>
                        </w:tcBorders>
                      </w:tcPr>
                      <w:p w:rsidR="001D71EF" w:rsidRPr="00137506" w:rsidRDefault="001D71EF" w:rsidP="00C32B4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37506">
                          <w:rPr>
                            <w:b/>
                            <w:sz w:val="24"/>
                            <w:szCs w:val="24"/>
                          </w:rPr>
                          <w:t>Nonrenewable</w:t>
                        </w:r>
                      </w:p>
                    </w:tc>
                  </w:tr>
                  <w:tr w:rsidR="001D71EF" w:rsidRPr="00C32B40" w:rsidTr="00297172">
                    <w:trPr>
                      <w:jc w:val="center"/>
                    </w:trPr>
                    <w:tc>
                      <w:tcPr>
                        <w:tcW w:w="2499" w:type="dxa"/>
                        <w:tcBorders>
                          <w:bottom w:val="nil"/>
                        </w:tcBorders>
                      </w:tcPr>
                      <w:p w:rsidR="001D71EF" w:rsidRPr="00137506" w:rsidRDefault="001D71EF" w:rsidP="00C32B4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0" w:type="dxa"/>
                        <w:tcBorders>
                          <w:bottom w:val="nil"/>
                        </w:tcBorders>
                      </w:tcPr>
                      <w:p w:rsidR="001D71EF" w:rsidRPr="00137506" w:rsidRDefault="001D71EF" w:rsidP="00C32B4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D71EF" w:rsidRPr="00C32B40" w:rsidTr="00297172">
                    <w:trPr>
                      <w:jc w:val="center"/>
                    </w:trPr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 w:rsidR="001A3688" w:rsidRDefault="001A3688" w:rsidP="00384AA7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color w:val="C0504D"/>
                            <w:sz w:val="18"/>
                            <w:szCs w:val="18"/>
                          </w:rPr>
                        </w:pPr>
                      </w:p>
                      <w:p w:rsidR="00384AA7" w:rsidRDefault="00384AA7" w:rsidP="00384AA7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color w:val="C0504D"/>
                            <w:sz w:val="18"/>
                            <w:szCs w:val="18"/>
                          </w:rPr>
                        </w:pPr>
                      </w:p>
                      <w:p w:rsidR="00384AA7" w:rsidRPr="00137506" w:rsidRDefault="00384AA7" w:rsidP="00384AA7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color w:val="C0504D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0" w:type="dxa"/>
                        <w:tcBorders>
                          <w:top w:val="nil"/>
                          <w:bottom w:val="nil"/>
                        </w:tcBorders>
                      </w:tcPr>
                      <w:p w:rsidR="001A3688" w:rsidRDefault="001A3688" w:rsidP="00C32B4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color w:val="C0504D"/>
                            <w:sz w:val="18"/>
                            <w:szCs w:val="18"/>
                          </w:rPr>
                        </w:pPr>
                      </w:p>
                      <w:p w:rsidR="00384AA7" w:rsidRDefault="00384AA7" w:rsidP="00C32B4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color w:val="C0504D"/>
                            <w:sz w:val="18"/>
                            <w:szCs w:val="18"/>
                          </w:rPr>
                        </w:pPr>
                      </w:p>
                      <w:p w:rsidR="00384AA7" w:rsidRDefault="00384AA7" w:rsidP="00C32B4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color w:val="C0504D"/>
                            <w:sz w:val="18"/>
                            <w:szCs w:val="18"/>
                          </w:rPr>
                        </w:pPr>
                      </w:p>
                      <w:p w:rsidR="00384AA7" w:rsidRDefault="00384AA7" w:rsidP="00C32B4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color w:val="C0504D"/>
                            <w:sz w:val="18"/>
                            <w:szCs w:val="18"/>
                          </w:rPr>
                        </w:pPr>
                      </w:p>
                      <w:p w:rsidR="00384AA7" w:rsidRDefault="00384AA7" w:rsidP="00C32B4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color w:val="C0504D"/>
                            <w:sz w:val="18"/>
                            <w:szCs w:val="18"/>
                          </w:rPr>
                        </w:pPr>
                      </w:p>
                      <w:p w:rsidR="00384AA7" w:rsidRDefault="00384AA7" w:rsidP="00C32B4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color w:val="C0504D"/>
                            <w:sz w:val="18"/>
                            <w:szCs w:val="18"/>
                          </w:rPr>
                        </w:pPr>
                      </w:p>
                      <w:p w:rsidR="00384AA7" w:rsidRPr="00137506" w:rsidRDefault="00384AA7" w:rsidP="00C32B4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color w:val="C0504D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D71EF" w:rsidRPr="00C32B40" w:rsidTr="00297172">
                    <w:trPr>
                      <w:jc w:val="center"/>
                    </w:trPr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 w:rsidR="001D71EF" w:rsidRPr="00137506" w:rsidRDefault="001D71EF" w:rsidP="001A3688">
                        <w:pPr>
                          <w:spacing w:after="0" w:line="240" w:lineRule="auto"/>
                          <w:contextualSpacing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0" w:type="dxa"/>
                        <w:tcBorders>
                          <w:top w:val="nil"/>
                          <w:bottom w:val="nil"/>
                        </w:tcBorders>
                      </w:tcPr>
                      <w:p w:rsidR="001D71EF" w:rsidRPr="00137506" w:rsidRDefault="001D71EF" w:rsidP="00C32B4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D71EF" w:rsidRPr="00C32B40" w:rsidTr="001A3688">
                    <w:trPr>
                      <w:trHeight w:val="95"/>
                      <w:jc w:val="center"/>
                    </w:trPr>
                    <w:tc>
                      <w:tcPr>
                        <w:tcW w:w="2499" w:type="dxa"/>
                        <w:tcBorders>
                          <w:top w:val="nil"/>
                        </w:tcBorders>
                      </w:tcPr>
                      <w:p w:rsidR="001D71EF" w:rsidRPr="00137506" w:rsidRDefault="001D71EF" w:rsidP="00C32B4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0" w:type="dxa"/>
                        <w:tcBorders>
                          <w:top w:val="nil"/>
                        </w:tcBorders>
                      </w:tcPr>
                      <w:p w:rsidR="001D71EF" w:rsidRPr="00137506" w:rsidRDefault="001D71EF" w:rsidP="00C32B4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D71EF" w:rsidRPr="00C32B40" w:rsidRDefault="001D71EF" w:rsidP="00C32B40">
                  <w:pPr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32B40">
                    <w:rPr>
                      <w:b/>
                      <w:sz w:val="18"/>
                      <w:szCs w:val="18"/>
                    </w:rPr>
                    <w:t>Place an * next to anything that is an energy source above.</w:t>
                  </w:r>
                </w:p>
                <w:p w:rsidR="001D71EF" w:rsidRPr="00C32B40" w:rsidRDefault="001D71EF" w:rsidP="00C32B40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32B40">
                    <w:rPr>
                      <w:b/>
                      <w:sz w:val="24"/>
                      <w:szCs w:val="24"/>
                    </w:rPr>
                    <w:t>Conservation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666"/>
                    <w:gridCol w:w="1666"/>
                    <w:gridCol w:w="1667"/>
                  </w:tblGrid>
                  <w:tr w:rsidR="001D71EF" w:rsidRPr="00C32B40" w:rsidTr="00297172">
                    <w:trPr>
                      <w:jc w:val="center"/>
                    </w:trPr>
                    <w:tc>
                      <w:tcPr>
                        <w:tcW w:w="1666" w:type="dxa"/>
                        <w:tcBorders>
                          <w:bottom w:val="single" w:sz="4" w:space="0" w:color="000000"/>
                        </w:tcBorders>
                      </w:tcPr>
                      <w:p w:rsidR="001D71EF" w:rsidRPr="00137506" w:rsidRDefault="001D71EF" w:rsidP="00C32B4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37506">
                          <w:rPr>
                            <w:b/>
                            <w:sz w:val="24"/>
                            <w:szCs w:val="24"/>
                          </w:rPr>
                          <w:t>Water</w:t>
                        </w:r>
                      </w:p>
                    </w:tc>
                    <w:tc>
                      <w:tcPr>
                        <w:tcW w:w="1666" w:type="dxa"/>
                        <w:tcBorders>
                          <w:bottom w:val="single" w:sz="4" w:space="0" w:color="000000"/>
                        </w:tcBorders>
                      </w:tcPr>
                      <w:p w:rsidR="001D71EF" w:rsidRPr="00137506" w:rsidRDefault="001D71EF" w:rsidP="00C32B4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37506">
                          <w:rPr>
                            <w:b/>
                            <w:sz w:val="24"/>
                            <w:szCs w:val="24"/>
                          </w:rPr>
                          <w:t>Soil</w:t>
                        </w:r>
                      </w:p>
                    </w:tc>
                    <w:tc>
                      <w:tcPr>
                        <w:tcW w:w="1667" w:type="dxa"/>
                        <w:tcBorders>
                          <w:bottom w:val="single" w:sz="4" w:space="0" w:color="000000"/>
                        </w:tcBorders>
                      </w:tcPr>
                      <w:p w:rsidR="001D71EF" w:rsidRPr="00137506" w:rsidRDefault="001D71EF" w:rsidP="00C32B4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37506">
                          <w:rPr>
                            <w:b/>
                            <w:sz w:val="24"/>
                            <w:szCs w:val="24"/>
                          </w:rPr>
                          <w:t>Energy</w:t>
                        </w:r>
                      </w:p>
                    </w:tc>
                  </w:tr>
                  <w:tr w:rsidR="001D71EF" w:rsidRPr="00C32B40" w:rsidTr="00297172">
                    <w:trPr>
                      <w:jc w:val="center"/>
                    </w:trPr>
                    <w:tc>
                      <w:tcPr>
                        <w:tcW w:w="1666" w:type="dxa"/>
                        <w:tcBorders>
                          <w:bottom w:val="nil"/>
                        </w:tcBorders>
                      </w:tcPr>
                      <w:p w:rsidR="001D71EF" w:rsidRPr="00137506" w:rsidRDefault="001D71EF" w:rsidP="00C32B4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6" w:type="dxa"/>
                        <w:tcBorders>
                          <w:bottom w:val="nil"/>
                        </w:tcBorders>
                      </w:tcPr>
                      <w:p w:rsidR="001D71EF" w:rsidRPr="00137506" w:rsidRDefault="001D71EF" w:rsidP="00C32B4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7" w:type="dxa"/>
                        <w:tcBorders>
                          <w:bottom w:val="nil"/>
                        </w:tcBorders>
                      </w:tcPr>
                      <w:p w:rsidR="001D71EF" w:rsidRPr="00137506" w:rsidRDefault="001D71EF" w:rsidP="00C32B4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D71EF" w:rsidRPr="00C32B40" w:rsidTr="00297172">
                    <w:trPr>
                      <w:trHeight w:val="1941"/>
                      <w:jc w:val="center"/>
                    </w:trPr>
                    <w:tc>
                      <w:tcPr>
                        <w:tcW w:w="1666" w:type="dxa"/>
                        <w:tcBorders>
                          <w:top w:val="nil"/>
                        </w:tcBorders>
                      </w:tcPr>
                      <w:p w:rsidR="001A3688" w:rsidRPr="00137506" w:rsidRDefault="001A3688" w:rsidP="00C32B4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color w:val="C0504D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</w:tcBorders>
                      </w:tcPr>
                      <w:p w:rsidR="00B4014E" w:rsidRPr="00137506" w:rsidRDefault="00B4014E" w:rsidP="00C32B4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color w:val="C0504D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67" w:type="dxa"/>
                        <w:tcBorders>
                          <w:top w:val="nil"/>
                        </w:tcBorders>
                      </w:tcPr>
                      <w:p w:rsidR="00B4014E" w:rsidRPr="00137506" w:rsidRDefault="00B4014E" w:rsidP="00C32B4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color w:val="C0504D"/>
                            <w:sz w:val="18"/>
                            <w:szCs w:val="18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1D71EF" w:rsidRPr="00C32B40" w:rsidRDefault="001D71EF" w:rsidP="00C32B40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AF7D4D" w:rsidSect="00AF7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lking to the Moon">
    <w:altName w:val="Myriad Web Pro Condensed"/>
    <w:charset w:val="EE"/>
    <w:family w:val="auto"/>
    <w:pitch w:val="variable"/>
    <w:sig w:usb0="00000005" w:usb1="00000042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A2BEF"/>
    <w:multiLevelType w:val="hybridMultilevel"/>
    <w:tmpl w:val="C0200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94A1F"/>
    <w:multiLevelType w:val="hybridMultilevel"/>
    <w:tmpl w:val="BA642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80954"/>
    <w:multiLevelType w:val="hybridMultilevel"/>
    <w:tmpl w:val="22E05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3BF3"/>
    <w:rsid w:val="000556B6"/>
    <w:rsid w:val="00137506"/>
    <w:rsid w:val="001A3688"/>
    <w:rsid w:val="001D71EF"/>
    <w:rsid w:val="00270D29"/>
    <w:rsid w:val="00297172"/>
    <w:rsid w:val="002C3D4B"/>
    <w:rsid w:val="00356EA7"/>
    <w:rsid w:val="00384AA7"/>
    <w:rsid w:val="004D37A1"/>
    <w:rsid w:val="00624580"/>
    <w:rsid w:val="00624CB0"/>
    <w:rsid w:val="00643520"/>
    <w:rsid w:val="006A644C"/>
    <w:rsid w:val="006D51EB"/>
    <w:rsid w:val="0073177D"/>
    <w:rsid w:val="00737528"/>
    <w:rsid w:val="00783BF3"/>
    <w:rsid w:val="008B1A8B"/>
    <w:rsid w:val="00A046C9"/>
    <w:rsid w:val="00A839D8"/>
    <w:rsid w:val="00AF7D4D"/>
    <w:rsid w:val="00B4014E"/>
    <w:rsid w:val="00C32B40"/>
    <w:rsid w:val="00EA333B"/>
    <w:rsid w:val="00F7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B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3B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05E015-6497-4B7E-B3ED-D2CEBB44F040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917ADDC9-F53B-4F4B-8A15-0E5A22920DC3}">
      <dgm:prSet phldrT="[Text]"/>
      <dgm:spPr/>
      <dgm:t>
        <a:bodyPr/>
        <a:lstStyle/>
        <a:p>
          <a:r>
            <a:rPr lang="en-US"/>
            <a:t>Rocks</a:t>
          </a:r>
        </a:p>
      </dgm:t>
    </dgm:pt>
    <dgm:pt modelId="{71749600-E840-455F-B660-A48CCA01DDFB}" type="parTrans" cxnId="{90DEAEC1-86C3-4280-8D5E-63B110530062}">
      <dgm:prSet/>
      <dgm:spPr/>
      <dgm:t>
        <a:bodyPr/>
        <a:lstStyle/>
        <a:p>
          <a:endParaRPr lang="en-US"/>
        </a:p>
      </dgm:t>
    </dgm:pt>
    <dgm:pt modelId="{E3C00F9D-A6F9-4672-A5D4-465FB59086A7}" type="sibTrans" cxnId="{90DEAEC1-86C3-4280-8D5E-63B110530062}">
      <dgm:prSet/>
      <dgm:spPr/>
      <dgm:t>
        <a:bodyPr/>
        <a:lstStyle/>
        <a:p>
          <a:endParaRPr lang="en-US"/>
        </a:p>
      </dgm:t>
    </dgm:pt>
    <dgm:pt modelId="{0BFDA8B4-1069-4965-8FC8-7BB200F731E0}">
      <dgm:prSet phldrT="[Text]" custT="1"/>
      <dgm:spPr/>
      <dgm:t>
        <a:bodyPr/>
        <a:lstStyle/>
        <a:p>
          <a:endParaRPr lang="en-US" sz="900"/>
        </a:p>
      </dgm:t>
    </dgm:pt>
    <dgm:pt modelId="{5A71056D-A1E0-4C54-A516-6E6246976C98}" type="parTrans" cxnId="{BF77A3AB-8F2A-46B7-B932-D9F482E83DEB}">
      <dgm:prSet/>
      <dgm:spPr/>
      <dgm:t>
        <a:bodyPr/>
        <a:lstStyle/>
        <a:p>
          <a:endParaRPr lang="en-US"/>
        </a:p>
      </dgm:t>
    </dgm:pt>
    <dgm:pt modelId="{BA3C930C-75CD-4A32-B3FF-20834DB1F9B2}" type="sibTrans" cxnId="{BF77A3AB-8F2A-46B7-B932-D9F482E83DEB}">
      <dgm:prSet/>
      <dgm:spPr/>
      <dgm:t>
        <a:bodyPr/>
        <a:lstStyle/>
        <a:p>
          <a:endParaRPr lang="en-US"/>
        </a:p>
      </dgm:t>
    </dgm:pt>
    <dgm:pt modelId="{6B603192-3343-416A-9FC5-FDFB7E7AA310}">
      <dgm:prSet phldrT="[Text]" custT="1"/>
      <dgm:spPr/>
      <dgm:t>
        <a:bodyPr/>
        <a:lstStyle/>
        <a:p>
          <a:r>
            <a:rPr lang="en-US" sz="900"/>
            <a:t>Organic</a:t>
          </a:r>
        </a:p>
      </dgm:t>
    </dgm:pt>
    <dgm:pt modelId="{7945BA2A-C4ED-4E7F-AFC2-46BE6B7ED5E2}" type="parTrans" cxnId="{718699EC-2BAD-4FEA-836D-FA0236BABDF1}">
      <dgm:prSet/>
      <dgm:spPr/>
      <dgm:t>
        <a:bodyPr/>
        <a:lstStyle/>
        <a:p>
          <a:endParaRPr lang="en-US"/>
        </a:p>
      </dgm:t>
    </dgm:pt>
    <dgm:pt modelId="{5EC2FD41-E4CB-4BC8-9784-A6F6004AE1DA}" type="sibTrans" cxnId="{718699EC-2BAD-4FEA-836D-FA0236BABDF1}">
      <dgm:prSet/>
      <dgm:spPr/>
      <dgm:t>
        <a:bodyPr/>
        <a:lstStyle/>
        <a:p>
          <a:endParaRPr lang="en-US"/>
        </a:p>
      </dgm:t>
    </dgm:pt>
    <dgm:pt modelId="{A0B092B7-63A7-45D8-BFBD-4199F7BF27B2}">
      <dgm:prSet phldrT="[Text]" custT="1"/>
      <dgm:spPr/>
      <dgm:t>
        <a:bodyPr/>
        <a:lstStyle/>
        <a:p>
          <a:r>
            <a:rPr lang="en-US" sz="900"/>
            <a:t>Clastic</a:t>
          </a:r>
        </a:p>
      </dgm:t>
    </dgm:pt>
    <dgm:pt modelId="{33D961DE-9DD5-4122-BD59-E7584CB997FF}" type="parTrans" cxnId="{F1770DD8-185F-4062-AD39-24CB8CAC65A2}">
      <dgm:prSet/>
      <dgm:spPr/>
      <dgm:t>
        <a:bodyPr/>
        <a:lstStyle/>
        <a:p>
          <a:endParaRPr lang="en-US"/>
        </a:p>
      </dgm:t>
    </dgm:pt>
    <dgm:pt modelId="{B2551069-0C2D-42FE-992A-28A3BAB86222}" type="sibTrans" cxnId="{F1770DD8-185F-4062-AD39-24CB8CAC65A2}">
      <dgm:prSet/>
      <dgm:spPr/>
      <dgm:t>
        <a:bodyPr/>
        <a:lstStyle/>
        <a:p>
          <a:endParaRPr lang="en-US"/>
        </a:p>
      </dgm:t>
    </dgm:pt>
    <dgm:pt modelId="{33EA9C94-8F84-49DD-9E57-8242A9572071}">
      <dgm:prSet phldrT="[Text]" custT="1"/>
      <dgm:spPr/>
      <dgm:t>
        <a:bodyPr/>
        <a:lstStyle/>
        <a:p>
          <a:r>
            <a:rPr lang="en-US" sz="900"/>
            <a:t>Chemical</a:t>
          </a:r>
        </a:p>
      </dgm:t>
    </dgm:pt>
    <dgm:pt modelId="{23D4CA1B-6E90-4118-80F1-FA3F735D0C29}" type="parTrans" cxnId="{069912AD-253E-4EB2-8E72-873F66CD8EC7}">
      <dgm:prSet/>
      <dgm:spPr/>
      <dgm:t>
        <a:bodyPr/>
        <a:lstStyle/>
        <a:p>
          <a:endParaRPr lang="en-US"/>
        </a:p>
      </dgm:t>
    </dgm:pt>
    <dgm:pt modelId="{D9E8650F-D3AD-40E6-95A8-4294095255FE}" type="sibTrans" cxnId="{069912AD-253E-4EB2-8E72-873F66CD8EC7}">
      <dgm:prSet/>
      <dgm:spPr/>
      <dgm:t>
        <a:bodyPr/>
        <a:lstStyle/>
        <a:p>
          <a:endParaRPr lang="en-US"/>
        </a:p>
      </dgm:t>
    </dgm:pt>
    <dgm:pt modelId="{6AF166E5-7EF1-47E1-97CC-E4FD7AD4D840}">
      <dgm:prSet phldrT="[Text]" custT="1"/>
      <dgm:spPr/>
      <dgm:t>
        <a:bodyPr/>
        <a:lstStyle/>
        <a:p>
          <a:endParaRPr lang="en-US" sz="900"/>
        </a:p>
      </dgm:t>
    </dgm:pt>
    <dgm:pt modelId="{DD2B1AF0-0857-482B-88C5-5C91A71D53F4}" type="parTrans" cxnId="{9C4B88BC-3847-49E3-8407-036BFB129A73}">
      <dgm:prSet/>
      <dgm:spPr/>
      <dgm:t>
        <a:bodyPr/>
        <a:lstStyle/>
        <a:p>
          <a:endParaRPr lang="en-US"/>
        </a:p>
      </dgm:t>
    </dgm:pt>
    <dgm:pt modelId="{D03922B6-0BAB-43E4-B187-D977891710BC}" type="sibTrans" cxnId="{9C4B88BC-3847-49E3-8407-036BFB129A73}">
      <dgm:prSet/>
      <dgm:spPr/>
      <dgm:t>
        <a:bodyPr/>
        <a:lstStyle/>
        <a:p>
          <a:endParaRPr lang="en-US"/>
        </a:p>
      </dgm:t>
    </dgm:pt>
    <dgm:pt modelId="{519CFE4E-D40C-4215-9327-9587E65C9821}">
      <dgm:prSet phldrT="[Text]" custT="1"/>
      <dgm:spPr/>
      <dgm:t>
        <a:bodyPr/>
        <a:lstStyle/>
        <a:p>
          <a:endParaRPr lang="en-US" sz="900"/>
        </a:p>
      </dgm:t>
    </dgm:pt>
    <dgm:pt modelId="{D7783AE9-57CB-4BB2-A40A-1018CE43E2CF}" type="parTrans" cxnId="{CB272940-14FC-4724-8637-5201CB9EBD93}">
      <dgm:prSet/>
      <dgm:spPr/>
      <dgm:t>
        <a:bodyPr/>
        <a:lstStyle/>
        <a:p>
          <a:endParaRPr lang="en-US"/>
        </a:p>
      </dgm:t>
    </dgm:pt>
    <dgm:pt modelId="{4035955D-73FA-4D2D-91BD-ABB739B3F981}" type="sibTrans" cxnId="{CB272940-14FC-4724-8637-5201CB9EBD93}">
      <dgm:prSet/>
      <dgm:spPr/>
      <dgm:t>
        <a:bodyPr/>
        <a:lstStyle/>
        <a:p>
          <a:endParaRPr lang="en-US"/>
        </a:p>
      </dgm:t>
    </dgm:pt>
    <dgm:pt modelId="{09B8D830-4CDD-478C-B485-4C37FB2F27A0}">
      <dgm:prSet phldrT="[Text]" custT="1"/>
      <dgm:spPr/>
      <dgm:t>
        <a:bodyPr/>
        <a:lstStyle/>
        <a:p>
          <a:endParaRPr lang="en-US" sz="900"/>
        </a:p>
      </dgm:t>
    </dgm:pt>
    <dgm:pt modelId="{F2A3C860-D12F-4D2E-99CF-30D6624528BE}" type="parTrans" cxnId="{4338449F-2C29-4AD2-9DCE-EB273E568887}">
      <dgm:prSet/>
      <dgm:spPr/>
    </dgm:pt>
    <dgm:pt modelId="{995F656C-658B-4B13-8CB0-8A4587215BA2}" type="sibTrans" cxnId="{4338449F-2C29-4AD2-9DCE-EB273E568887}">
      <dgm:prSet/>
      <dgm:spPr/>
    </dgm:pt>
    <dgm:pt modelId="{DA48F68C-74F8-49E2-93EF-7ED156AA33EE}">
      <dgm:prSet phldrT="[Text]" custT="1"/>
      <dgm:spPr/>
      <dgm:t>
        <a:bodyPr/>
        <a:lstStyle/>
        <a:p>
          <a:endParaRPr lang="en-US" sz="900"/>
        </a:p>
      </dgm:t>
    </dgm:pt>
    <dgm:pt modelId="{57A5C61B-F821-4338-85FA-CCA0216B24B6}" type="parTrans" cxnId="{EBC07519-3B93-4E16-B732-A25AA1D68E8D}">
      <dgm:prSet/>
      <dgm:spPr/>
    </dgm:pt>
    <dgm:pt modelId="{CC8E8C88-EE99-4242-87F2-680740D516A2}" type="sibTrans" cxnId="{EBC07519-3B93-4E16-B732-A25AA1D68E8D}">
      <dgm:prSet/>
      <dgm:spPr/>
    </dgm:pt>
    <dgm:pt modelId="{3E9838C5-733E-4A24-B29D-AA07DC6A26B7}">
      <dgm:prSet phldrT="[Text]" custT="1"/>
      <dgm:spPr/>
      <dgm:t>
        <a:bodyPr/>
        <a:lstStyle/>
        <a:p>
          <a:endParaRPr lang="en-US" sz="900"/>
        </a:p>
      </dgm:t>
    </dgm:pt>
    <dgm:pt modelId="{3418C140-9E99-466B-88D1-9DC6EDB538A3}" type="parTrans" cxnId="{0CCC634C-E197-46B6-A8E2-998BCD36917D}">
      <dgm:prSet/>
      <dgm:spPr/>
    </dgm:pt>
    <dgm:pt modelId="{090C022C-7840-4D47-82BB-4EF45B34AF36}" type="sibTrans" cxnId="{0CCC634C-E197-46B6-A8E2-998BCD36917D}">
      <dgm:prSet/>
      <dgm:spPr/>
    </dgm:pt>
    <dgm:pt modelId="{1FCD9D99-C60F-4882-8DF5-D2D8A00B4F39}">
      <dgm:prSet phldrT="[Text]" custT="1"/>
      <dgm:spPr/>
      <dgm:t>
        <a:bodyPr/>
        <a:lstStyle/>
        <a:p>
          <a:endParaRPr lang="en-US" sz="900"/>
        </a:p>
      </dgm:t>
    </dgm:pt>
    <dgm:pt modelId="{9B217D84-09E4-4B74-AD6A-A71378A3D911}" type="parTrans" cxnId="{D0C2AD05-D8E9-409B-A6DE-511B40268583}">
      <dgm:prSet/>
      <dgm:spPr/>
    </dgm:pt>
    <dgm:pt modelId="{AD1160A2-8E99-4C01-A84E-8669C01FAA4A}" type="sibTrans" cxnId="{D0C2AD05-D8E9-409B-A6DE-511B40268583}">
      <dgm:prSet/>
      <dgm:spPr/>
    </dgm:pt>
    <dgm:pt modelId="{CF33EE51-DA9C-4A38-B28F-B9CB3CFF71A5}" type="pres">
      <dgm:prSet presAssocID="{DC05E015-6497-4B7E-B3ED-D2CEBB44F04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03ABD366-D465-4259-8424-85EE7F5CFE44}" type="pres">
      <dgm:prSet presAssocID="{917ADDC9-F53B-4F4B-8A15-0E5A22920DC3}" presName="hierRoot1" presStyleCnt="0">
        <dgm:presLayoutVars>
          <dgm:hierBranch val="init"/>
        </dgm:presLayoutVars>
      </dgm:prSet>
      <dgm:spPr/>
    </dgm:pt>
    <dgm:pt modelId="{E46DABD1-B65C-4E53-BEBB-60DFE8F833E4}" type="pres">
      <dgm:prSet presAssocID="{917ADDC9-F53B-4F4B-8A15-0E5A22920DC3}" presName="rootComposite1" presStyleCnt="0"/>
      <dgm:spPr/>
    </dgm:pt>
    <dgm:pt modelId="{63F32E94-0FC8-44B5-BD4C-01F102C2A7FB}" type="pres">
      <dgm:prSet presAssocID="{917ADDC9-F53B-4F4B-8A15-0E5A22920DC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51DAC3B-1F97-45BE-AC71-F3C1F2828E17}" type="pres">
      <dgm:prSet presAssocID="{917ADDC9-F53B-4F4B-8A15-0E5A22920DC3}" presName="rootConnector1" presStyleLbl="node1" presStyleIdx="0" presStyleCnt="0"/>
      <dgm:spPr/>
      <dgm:t>
        <a:bodyPr/>
        <a:lstStyle/>
        <a:p>
          <a:endParaRPr lang="en-US"/>
        </a:p>
      </dgm:t>
    </dgm:pt>
    <dgm:pt modelId="{1302C8B7-5119-4BB3-90E3-DCA900BA2E58}" type="pres">
      <dgm:prSet presAssocID="{917ADDC9-F53B-4F4B-8A15-0E5A22920DC3}" presName="hierChild2" presStyleCnt="0"/>
      <dgm:spPr/>
    </dgm:pt>
    <dgm:pt modelId="{8FED5948-869F-48B7-AABF-B62D7C0EF185}" type="pres">
      <dgm:prSet presAssocID="{F2A3C860-D12F-4D2E-99CF-30D6624528BE}" presName="Name37" presStyleLbl="parChTrans1D2" presStyleIdx="0" presStyleCnt="3"/>
      <dgm:spPr/>
    </dgm:pt>
    <dgm:pt modelId="{5DA75F03-2EDF-4631-8F1F-86D950408B31}" type="pres">
      <dgm:prSet presAssocID="{09B8D830-4CDD-478C-B485-4C37FB2F27A0}" presName="hierRoot2" presStyleCnt="0">
        <dgm:presLayoutVars>
          <dgm:hierBranch val="init"/>
        </dgm:presLayoutVars>
      </dgm:prSet>
      <dgm:spPr/>
    </dgm:pt>
    <dgm:pt modelId="{E2A9D65C-08CC-44D1-8D40-0889D832B69B}" type="pres">
      <dgm:prSet presAssocID="{09B8D830-4CDD-478C-B485-4C37FB2F27A0}" presName="rootComposite" presStyleCnt="0"/>
      <dgm:spPr/>
    </dgm:pt>
    <dgm:pt modelId="{2AEC033E-146E-4709-997C-C1B3753AF9E7}" type="pres">
      <dgm:prSet presAssocID="{09B8D830-4CDD-478C-B485-4C37FB2F27A0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9A2046A-142C-47C8-93FD-426BECAADFA2}" type="pres">
      <dgm:prSet presAssocID="{09B8D830-4CDD-478C-B485-4C37FB2F27A0}" presName="rootConnector" presStyleLbl="node2" presStyleIdx="0" presStyleCnt="3"/>
      <dgm:spPr/>
      <dgm:t>
        <a:bodyPr/>
        <a:lstStyle/>
        <a:p>
          <a:endParaRPr lang="en-US"/>
        </a:p>
      </dgm:t>
    </dgm:pt>
    <dgm:pt modelId="{1F949D20-EFFA-4A74-A88C-B7AF09133859}" type="pres">
      <dgm:prSet presAssocID="{09B8D830-4CDD-478C-B485-4C37FB2F27A0}" presName="hierChild4" presStyleCnt="0"/>
      <dgm:spPr/>
    </dgm:pt>
    <dgm:pt modelId="{CE3B9D42-3B59-4DE3-992D-1F5692DD2B9A}" type="pres">
      <dgm:prSet presAssocID="{57A5C61B-F821-4338-85FA-CCA0216B24B6}" presName="Name37" presStyleLbl="parChTrans1D3" presStyleIdx="0" presStyleCnt="7"/>
      <dgm:spPr/>
    </dgm:pt>
    <dgm:pt modelId="{AAB8EAFC-197D-4569-9357-7F5A9FAE2B63}" type="pres">
      <dgm:prSet presAssocID="{DA48F68C-74F8-49E2-93EF-7ED156AA33EE}" presName="hierRoot2" presStyleCnt="0">
        <dgm:presLayoutVars>
          <dgm:hierBranch val="init"/>
        </dgm:presLayoutVars>
      </dgm:prSet>
      <dgm:spPr/>
    </dgm:pt>
    <dgm:pt modelId="{C0442220-E4C4-4D44-ABA8-7E9C08AF74C7}" type="pres">
      <dgm:prSet presAssocID="{DA48F68C-74F8-49E2-93EF-7ED156AA33EE}" presName="rootComposite" presStyleCnt="0"/>
      <dgm:spPr/>
    </dgm:pt>
    <dgm:pt modelId="{A0A2D138-3787-4D8E-9481-8AAC2D10F842}" type="pres">
      <dgm:prSet presAssocID="{DA48F68C-74F8-49E2-93EF-7ED156AA33EE}" presName="rootText" presStyleLbl="node3" presStyleIdx="0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53733F7-560F-487A-B246-33E94F91C4A0}" type="pres">
      <dgm:prSet presAssocID="{DA48F68C-74F8-49E2-93EF-7ED156AA33EE}" presName="rootConnector" presStyleLbl="node3" presStyleIdx="0" presStyleCnt="7"/>
      <dgm:spPr/>
      <dgm:t>
        <a:bodyPr/>
        <a:lstStyle/>
        <a:p>
          <a:endParaRPr lang="en-US"/>
        </a:p>
      </dgm:t>
    </dgm:pt>
    <dgm:pt modelId="{1F941A22-1709-4389-8EB6-2F8C02E5EBFD}" type="pres">
      <dgm:prSet presAssocID="{DA48F68C-74F8-49E2-93EF-7ED156AA33EE}" presName="hierChild4" presStyleCnt="0"/>
      <dgm:spPr/>
    </dgm:pt>
    <dgm:pt modelId="{E63ACB91-1424-4461-A0F6-3E04F207A67D}" type="pres">
      <dgm:prSet presAssocID="{DA48F68C-74F8-49E2-93EF-7ED156AA33EE}" presName="hierChild5" presStyleCnt="0"/>
      <dgm:spPr/>
    </dgm:pt>
    <dgm:pt modelId="{0EB53591-F56D-4E15-B696-C44539FD3F49}" type="pres">
      <dgm:prSet presAssocID="{5A71056D-A1E0-4C54-A516-6E6246976C98}" presName="Name37" presStyleLbl="parChTrans1D3" presStyleIdx="1" presStyleCnt="7"/>
      <dgm:spPr/>
      <dgm:t>
        <a:bodyPr/>
        <a:lstStyle/>
        <a:p>
          <a:endParaRPr lang="en-US"/>
        </a:p>
      </dgm:t>
    </dgm:pt>
    <dgm:pt modelId="{DD76E0FC-061B-469A-84AD-A08FEB61D25F}" type="pres">
      <dgm:prSet presAssocID="{0BFDA8B4-1069-4965-8FC8-7BB200F731E0}" presName="hierRoot2" presStyleCnt="0">
        <dgm:presLayoutVars>
          <dgm:hierBranch val="init"/>
        </dgm:presLayoutVars>
      </dgm:prSet>
      <dgm:spPr/>
    </dgm:pt>
    <dgm:pt modelId="{CA727245-F999-44B7-9AF5-A2984390CF5F}" type="pres">
      <dgm:prSet presAssocID="{0BFDA8B4-1069-4965-8FC8-7BB200F731E0}" presName="rootComposite" presStyleCnt="0"/>
      <dgm:spPr/>
    </dgm:pt>
    <dgm:pt modelId="{25E8FACD-7DF2-463F-8596-EC9A5228B55E}" type="pres">
      <dgm:prSet presAssocID="{0BFDA8B4-1069-4965-8FC8-7BB200F731E0}" presName="rootText" presStyleLbl="node3" presStyleIdx="1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46D4B2-799F-44DF-9F3F-946689FE19FB}" type="pres">
      <dgm:prSet presAssocID="{0BFDA8B4-1069-4965-8FC8-7BB200F731E0}" presName="rootConnector" presStyleLbl="node3" presStyleIdx="1" presStyleCnt="7"/>
      <dgm:spPr/>
      <dgm:t>
        <a:bodyPr/>
        <a:lstStyle/>
        <a:p>
          <a:endParaRPr lang="en-US"/>
        </a:p>
      </dgm:t>
    </dgm:pt>
    <dgm:pt modelId="{5A42E34C-31F4-4AA5-BB77-2BA951F7484D}" type="pres">
      <dgm:prSet presAssocID="{0BFDA8B4-1069-4965-8FC8-7BB200F731E0}" presName="hierChild4" presStyleCnt="0"/>
      <dgm:spPr/>
    </dgm:pt>
    <dgm:pt modelId="{E345537E-26B9-4E4F-8414-72EA9D0B0C94}" type="pres">
      <dgm:prSet presAssocID="{0BFDA8B4-1069-4965-8FC8-7BB200F731E0}" presName="hierChild5" presStyleCnt="0"/>
      <dgm:spPr/>
    </dgm:pt>
    <dgm:pt modelId="{4F5E5889-FD85-4613-8C26-AEEE32D41ED2}" type="pres">
      <dgm:prSet presAssocID="{09B8D830-4CDD-478C-B485-4C37FB2F27A0}" presName="hierChild5" presStyleCnt="0"/>
      <dgm:spPr/>
    </dgm:pt>
    <dgm:pt modelId="{00D9AD3B-DFB7-4857-A57E-20D585705B3B}" type="pres">
      <dgm:prSet presAssocID="{3418C140-9E99-466B-88D1-9DC6EDB538A3}" presName="Name37" presStyleLbl="parChTrans1D2" presStyleIdx="1" presStyleCnt="3"/>
      <dgm:spPr/>
    </dgm:pt>
    <dgm:pt modelId="{E6AD597F-9FEC-489D-91B0-0A73D4AAE94E}" type="pres">
      <dgm:prSet presAssocID="{3E9838C5-733E-4A24-B29D-AA07DC6A26B7}" presName="hierRoot2" presStyleCnt="0">
        <dgm:presLayoutVars>
          <dgm:hierBranch val="init"/>
        </dgm:presLayoutVars>
      </dgm:prSet>
      <dgm:spPr/>
    </dgm:pt>
    <dgm:pt modelId="{F3B48DEF-09C8-4B38-BAD6-85EB58DCC926}" type="pres">
      <dgm:prSet presAssocID="{3E9838C5-733E-4A24-B29D-AA07DC6A26B7}" presName="rootComposite" presStyleCnt="0"/>
      <dgm:spPr/>
    </dgm:pt>
    <dgm:pt modelId="{8DCAA22E-0A49-47CF-9DE8-5AF761AB4FF3}" type="pres">
      <dgm:prSet presAssocID="{3E9838C5-733E-4A24-B29D-AA07DC6A26B7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5A3407B-7F04-47AA-A4D6-2EB7866B63FA}" type="pres">
      <dgm:prSet presAssocID="{3E9838C5-733E-4A24-B29D-AA07DC6A26B7}" presName="rootConnector" presStyleLbl="node2" presStyleIdx="1" presStyleCnt="3"/>
      <dgm:spPr/>
      <dgm:t>
        <a:bodyPr/>
        <a:lstStyle/>
        <a:p>
          <a:endParaRPr lang="en-US"/>
        </a:p>
      </dgm:t>
    </dgm:pt>
    <dgm:pt modelId="{BEB77A39-01A1-415B-A857-C3AE1BEA5E24}" type="pres">
      <dgm:prSet presAssocID="{3E9838C5-733E-4A24-B29D-AA07DC6A26B7}" presName="hierChild4" presStyleCnt="0"/>
      <dgm:spPr/>
    </dgm:pt>
    <dgm:pt modelId="{4965F916-43CA-4200-B85D-493990AAB646}" type="pres">
      <dgm:prSet presAssocID="{33D961DE-9DD5-4122-BD59-E7584CB997FF}" presName="Name37" presStyleLbl="parChTrans1D3" presStyleIdx="2" presStyleCnt="7"/>
      <dgm:spPr/>
      <dgm:t>
        <a:bodyPr/>
        <a:lstStyle/>
        <a:p>
          <a:endParaRPr lang="en-US"/>
        </a:p>
      </dgm:t>
    </dgm:pt>
    <dgm:pt modelId="{83CFC5DA-DB97-48FC-AEE0-3914D7349BFC}" type="pres">
      <dgm:prSet presAssocID="{A0B092B7-63A7-45D8-BFBD-4199F7BF27B2}" presName="hierRoot2" presStyleCnt="0">
        <dgm:presLayoutVars>
          <dgm:hierBranch val="init"/>
        </dgm:presLayoutVars>
      </dgm:prSet>
      <dgm:spPr/>
    </dgm:pt>
    <dgm:pt modelId="{1E9EFB0B-7E04-4205-AE2A-75600550A48E}" type="pres">
      <dgm:prSet presAssocID="{A0B092B7-63A7-45D8-BFBD-4199F7BF27B2}" presName="rootComposite" presStyleCnt="0"/>
      <dgm:spPr/>
    </dgm:pt>
    <dgm:pt modelId="{8159E2FE-D8A2-46C8-957A-9B434FE0C3C6}" type="pres">
      <dgm:prSet presAssocID="{A0B092B7-63A7-45D8-BFBD-4199F7BF27B2}" presName="rootText" presStyleLbl="node3" presStyleIdx="2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5C7C66F-5206-4AF8-ACB1-67C09417606B}" type="pres">
      <dgm:prSet presAssocID="{A0B092B7-63A7-45D8-BFBD-4199F7BF27B2}" presName="rootConnector" presStyleLbl="node3" presStyleIdx="2" presStyleCnt="7"/>
      <dgm:spPr/>
      <dgm:t>
        <a:bodyPr/>
        <a:lstStyle/>
        <a:p>
          <a:endParaRPr lang="en-US"/>
        </a:p>
      </dgm:t>
    </dgm:pt>
    <dgm:pt modelId="{85F64702-8763-4161-87D7-5D7A6BF79E75}" type="pres">
      <dgm:prSet presAssocID="{A0B092B7-63A7-45D8-BFBD-4199F7BF27B2}" presName="hierChild4" presStyleCnt="0"/>
      <dgm:spPr/>
    </dgm:pt>
    <dgm:pt modelId="{A5586506-DC64-4A6B-AA5E-7CD9B1C37BF1}" type="pres">
      <dgm:prSet presAssocID="{A0B092B7-63A7-45D8-BFBD-4199F7BF27B2}" presName="hierChild5" presStyleCnt="0"/>
      <dgm:spPr/>
    </dgm:pt>
    <dgm:pt modelId="{9C0A1FA8-E1FF-4302-ADF9-6C927C216ED9}" type="pres">
      <dgm:prSet presAssocID="{23D4CA1B-6E90-4118-80F1-FA3F735D0C29}" presName="Name37" presStyleLbl="parChTrans1D3" presStyleIdx="3" presStyleCnt="7"/>
      <dgm:spPr/>
      <dgm:t>
        <a:bodyPr/>
        <a:lstStyle/>
        <a:p>
          <a:endParaRPr lang="en-US"/>
        </a:p>
      </dgm:t>
    </dgm:pt>
    <dgm:pt modelId="{1CDA0728-1E70-4EB8-BB78-D56A671A3348}" type="pres">
      <dgm:prSet presAssocID="{33EA9C94-8F84-49DD-9E57-8242A9572071}" presName="hierRoot2" presStyleCnt="0">
        <dgm:presLayoutVars>
          <dgm:hierBranch val="init"/>
        </dgm:presLayoutVars>
      </dgm:prSet>
      <dgm:spPr/>
    </dgm:pt>
    <dgm:pt modelId="{C3391BBD-6DFC-4C49-8ED7-908D9A240D81}" type="pres">
      <dgm:prSet presAssocID="{33EA9C94-8F84-49DD-9E57-8242A9572071}" presName="rootComposite" presStyleCnt="0"/>
      <dgm:spPr/>
    </dgm:pt>
    <dgm:pt modelId="{FDD82913-AF65-4C07-B19F-66950786A626}" type="pres">
      <dgm:prSet presAssocID="{33EA9C94-8F84-49DD-9E57-8242A9572071}" presName="rootText" presStyleLbl="node3" presStyleIdx="3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E7E9791-FF4F-4FA5-8129-AAB9C258B09D}" type="pres">
      <dgm:prSet presAssocID="{33EA9C94-8F84-49DD-9E57-8242A9572071}" presName="rootConnector" presStyleLbl="node3" presStyleIdx="3" presStyleCnt="7"/>
      <dgm:spPr/>
      <dgm:t>
        <a:bodyPr/>
        <a:lstStyle/>
        <a:p>
          <a:endParaRPr lang="en-US"/>
        </a:p>
      </dgm:t>
    </dgm:pt>
    <dgm:pt modelId="{F13D70FE-4F3D-49EF-807D-503A1024D6A8}" type="pres">
      <dgm:prSet presAssocID="{33EA9C94-8F84-49DD-9E57-8242A9572071}" presName="hierChild4" presStyleCnt="0"/>
      <dgm:spPr/>
    </dgm:pt>
    <dgm:pt modelId="{91BC9E17-4192-4D79-9E99-E61A6C5A8D04}" type="pres">
      <dgm:prSet presAssocID="{33EA9C94-8F84-49DD-9E57-8242A9572071}" presName="hierChild5" presStyleCnt="0"/>
      <dgm:spPr/>
    </dgm:pt>
    <dgm:pt modelId="{64C1D5A0-E415-4944-9ED2-C0C2F080F2C8}" type="pres">
      <dgm:prSet presAssocID="{7945BA2A-C4ED-4E7F-AFC2-46BE6B7ED5E2}" presName="Name37" presStyleLbl="parChTrans1D3" presStyleIdx="4" presStyleCnt="7"/>
      <dgm:spPr/>
      <dgm:t>
        <a:bodyPr/>
        <a:lstStyle/>
        <a:p>
          <a:endParaRPr lang="en-US"/>
        </a:p>
      </dgm:t>
    </dgm:pt>
    <dgm:pt modelId="{55050F4E-F7EA-47D1-B100-0F0FDBB52F5F}" type="pres">
      <dgm:prSet presAssocID="{6B603192-3343-416A-9FC5-FDFB7E7AA310}" presName="hierRoot2" presStyleCnt="0">
        <dgm:presLayoutVars>
          <dgm:hierBranch val="init"/>
        </dgm:presLayoutVars>
      </dgm:prSet>
      <dgm:spPr/>
    </dgm:pt>
    <dgm:pt modelId="{390E8085-5E30-4829-937B-AF25E8F0E07D}" type="pres">
      <dgm:prSet presAssocID="{6B603192-3343-416A-9FC5-FDFB7E7AA310}" presName="rootComposite" presStyleCnt="0"/>
      <dgm:spPr/>
    </dgm:pt>
    <dgm:pt modelId="{88139548-6025-4610-83C2-5E29C052BD1A}" type="pres">
      <dgm:prSet presAssocID="{6B603192-3343-416A-9FC5-FDFB7E7AA310}" presName="rootText" presStyleLbl="node3" presStyleIdx="4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0957449-5E5B-443D-BE2E-1AFA71BC6DA3}" type="pres">
      <dgm:prSet presAssocID="{6B603192-3343-416A-9FC5-FDFB7E7AA310}" presName="rootConnector" presStyleLbl="node3" presStyleIdx="4" presStyleCnt="7"/>
      <dgm:spPr/>
      <dgm:t>
        <a:bodyPr/>
        <a:lstStyle/>
        <a:p>
          <a:endParaRPr lang="en-US"/>
        </a:p>
      </dgm:t>
    </dgm:pt>
    <dgm:pt modelId="{CDF9CB9A-CD79-40B8-B5E6-8853BA19A261}" type="pres">
      <dgm:prSet presAssocID="{6B603192-3343-416A-9FC5-FDFB7E7AA310}" presName="hierChild4" presStyleCnt="0"/>
      <dgm:spPr/>
    </dgm:pt>
    <dgm:pt modelId="{B5E6ECD4-0721-41D4-A1B3-7F34E3970DBD}" type="pres">
      <dgm:prSet presAssocID="{6B603192-3343-416A-9FC5-FDFB7E7AA310}" presName="hierChild5" presStyleCnt="0"/>
      <dgm:spPr/>
    </dgm:pt>
    <dgm:pt modelId="{40C27068-B11F-458B-B772-8A4918E5AD5D}" type="pres">
      <dgm:prSet presAssocID="{3E9838C5-733E-4A24-B29D-AA07DC6A26B7}" presName="hierChild5" presStyleCnt="0"/>
      <dgm:spPr/>
    </dgm:pt>
    <dgm:pt modelId="{C8D05879-0BE3-41D6-A3C0-48777CB8A4FF}" type="pres">
      <dgm:prSet presAssocID="{9B217D84-09E4-4B74-AD6A-A71378A3D911}" presName="Name37" presStyleLbl="parChTrans1D2" presStyleIdx="2" presStyleCnt="3"/>
      <dgm:spPr/>
    </dgm:pt>
    <dgm:pt modelId="{1BBCED6C-2CBC-4D6B-8F93-70A45CEB75E5}" type="pres">
      <dgm:prSet presAssocID="{1FCD9D99-C60F-4882-8DF5-D2D8A00B4F39}" presName="hierRoot2" presStyleCnt="0">
        <dgm:presLayoutVars>
          <dgm:hierBranch val="init"/>
        </dgm:presLayoutVars>
      </dgm:prSet>
      <dgm:spPr/>
    </dgm:pt>
    <dgm:pt modelId="{7B193722-9437-4556-9CF8-DD558435BC1E}" type="pres">
      <dgm:prSet presAssocID="{1FCD9D99-C60F-4882-8DF5-D2D8A00B4F39}" presName="rootComposite" presStyleCnt="0"/>
      <dgm:spPr/>
    </dgm:pt>
    <dgm:pt modelId="{FFD7591B-638D-4ABB-B380-2F19B13B034C}" type="pres">
      <dgm:prSet presAssocID="{1FCD9D99-C60F-4882-8DF5-D2D8A00B4F39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E29869D-8C38-4D28-A99B-68FC9BE1D769}" type="pres">
      <dgm:prSet presAssocID="{1FCD9D99-C60F-4882-8DF5-D2D8A00B4F39}" presName="rootConnector" presStyleLbl="node2" presStyleIdx="2" presStyleCnt="3"/>
      <dgm:spPr/>
      <dgm:t>
        <a:bodyPr/>
        <a:lstStyle/>
        <a:p>
          <a:endParaRPr lang="en-US"/>
        </a:p>
      </dgm:t>
    </dgm:pt>
    <dgm:pt modelId="{2A8066BF-5329-4617-80B2-7ECF7D5F1212}" type="pres">
      <dgm:prSet presAssocID="{1FCD9D99-C60F-4882-8DF5-D2D8A00B4F39}" presName="hierChild4" presStyleCnt="0"/>
      <dgm:spPr/>
    </dgm:pt>
    <dgm:pt modelId="{D3B92F32-11D0-4118-96FB-1FE535F0D7F5}" type="pres">
      <dgm:prSet presAssocID="{D7783AE9-57CB-4BB2-A40A-1018CE43E2CF}" presName="Name37" presStyleLbl="parChTrans1D3" presStyleIdx="5" presStyleCnt="7"/>
      <dgm:spPr/>
      <dgm:t>
        <a:bodyPr/>
        <a:lstStyle/>
        <a:p>
          <a:endParaRPr lang="en-US"/>
        </a:p>
      </dgm:t>
    </dgm:pt>
    <dgm:pt modelId="{D67C80D0-9074-486B-9DA5-62F32AEDD956}" type="pres">
      <dgm:prSet presAssocID="{519CFE4E-D40C-4215-9327-9587E65C9821}" presName="hierRoot2" presStyleCnt="0">
        <dgm:presLayoutVars>
          <dgm:hierBranch val="init"/>
        </dgm:presLayoutVars>
      </dgm:prSet>
      <dgm:spPr/>
    </dgm:pt>
    <dgm:pt modelId="{571C7B9E-56EF-4B2F-86BB-E1E00E0A8530}" type="pres">
      <dgm:prSet presAssocID="{519CFE4E-D40C-4215-9327-9587E65C9821}" presName="rootComposite" presStyleCnt="0"/>
      <dgm:spPr/>
    </dgm:pt>
    <dgm:pt modelId="{AA7FEAF8-79DE-46BD-82DA-E68A22AE143D}" type="pres">
      <dgm:prSet presAssocID="{519CFE4E-D40C-4215-9327-9587E65C9821}" presName="rootText" presStyleLbl="node3" presStyleIdx="5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767CD0A-0442-45ED-9D95-14AAB9BF5D5A}" type="pres">
      <dgm:prSet presAssocID="{519CFE4E-D40C-4215-9327-9587E65C9821}" presName="rootConnector" presStyleLbl="node3" presStyleIdx="5" presStyleCnt="7"/>
      <dgm:spPr/>
      <dgm:t>
        <a:bodyPr/>
        <a:lstStyle/>
        <a:p>
          <a:endParaRPr lang="en-US"/>
        </a:p>
      </dgm:t>
    </dgm:pt>
    <dgm:pt modelId="{F5C5954E-4E19-4A38-B087-002F7D3C73B7}" type="pres">
      <dgm:prSet presAssocID="{519CFE4E-D40C-4215-9327-9587E65C9821}" presName="hierChild4" presStyleCnt="0"/>
      <dgm:spPr/>
    </dgm:pt>
    <dgm:pt modelId="{253C2A1F-3661-4E2B-9C01-F8D4990C6879}" type="pres">
      <dgm:prSet presAssocID="{519CFE4E-D40C-4215-9327-9587E65C9821}" presName="hierChild5" presStyleCnt="0"/>
      <dgm:spPr/>
    </dgm:pt>
    <dgm:pt modelId="{6CAF45B8-D8A9-421D-AE75-7125E3953365}" type="pres">
      <dgm:prSet presAssocID="{DD2B1AF0-0857-482B-88C5-5C91A71D53F4}" presName="Name37" presStyleLbl="parChTrans1D3" presStyleIdx="6" presStyleCnt="7"/>
      <dgm:spPr/>
      <dgm:t>
        <a:bodyPr/>
        <a:lstStyle/>
        <a:p>
          <a:endParaRPr lang="en-US"/>
        </a:p>
      </dgm:t>
    </dgm:pt>
    <dgm:pt modelId="{DE22E648-7589-48B9-B7FA-EAF699943D68}" type="pres">
      <dgm:prSet presAssocID="{6AF166E5-7EF1-47E1-97CC-E4FD7AD4D840}" presName="hierRoot2" presStyleCnt="0">
        <dgm:presLayoutVars>
          <dgm:hierBranch val="init"/>
        </dgm:presLayoutVars>
      </dgm:prSet>
      <dgm:spPr/>
    </dgm:pt>
    <dgm:pt modelId="{9CA9B65A-501A-4103-AEF2-63B5B5F4C3E3}" type="pres">
      <dgm:prSet presAssocID="{6AF166E5-7EF1-47E1-97CC-E4FD7AD4D840}" presName="rootComposite" presStyleCnt="0"/>
      <dgm:spPr/>
    </dgm:pt>
    <dgm:pt modelId="{DED1FEAB-4858-43A2-9557-76A3172686FA}" type="pres">
      <dgm:prSet presAssocID="{6AF166E5-7EF1-47E1-97CC-E4FD7AD4D840}" presName="rootText" presStyleLbl="node3" presStyleIdx="6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CD0D4B-77F3-4D5B-B9FC-D50B4AA46EAC}" type="pres">
      <dgm:prSet presAssocID="{6AF166E5-7EF1-47E1-97CC-E4FD7AD4D840}" presName="rootConnector" presStyleLbl="node3" presStyleIdx="6" presStyleCnt="7"/>
      <dgm:spPr/>
      <dgm:t>
        <a:bodyPr/>
        <a:lstStyle/>
        <a:p>
          <a:endParaRPr lang="en-US"/>
        </a:p>
      </dgm:t>
    </dgm:pt>
    <dgm:pt modelId="{1A0E7EDE-3130-4F14-8EF1-BB8171A0282F}" type="pres">
      <dgm:prSet presAssocID="{6AF166E5-7EF1-47E1-97CC-E4FD7AD4D840}" presName="hierChild4" presStyleCnt="0"/>
      <dgm:spPr/>
    </dgm:pt>
    <dgm:pt modelId="{9008FA65-3CA8-4A9C-AC09-2C0E4E1418CE}" type="pres">
      <dgm:prSet presAssocID="{6AF166E5-7EF1-47E1-97CC-E4FD7AD4D840}" presName="hierChild5" presStyleCnt="0"/>
      <dgm:spPr/>
    </dgm:pt>
    <dgm:pt modelId="{D4CA023E-CA02-4AEF-BF8E-7154CBA4693C}" type="pres">
      <dgm:prSet presAssocID="{1FCD9D99-C60F-4882-8DF5-D2D8A00B4F39}" presName="hierChild5" presStyleCnt="0"/>
      <dgm:spPr/>
    </dgm:pt>
    <dgm:pt modelId="{340C35CD-0542-4992-B341-3F26A8804311}" type="pres">
      <dgm:prSet presAssocID="{917ADDC9-F53B-4F4B-8A15-0E5A22920DC3}" presName="hierChild3" presStyleCnt="0"/>
      <dgm:spPr/>
    </dgm:pt>
  </dgm:ptLst>
  <dgm:cxnLst>
    <dgm:cxn modelId="{E4925586-6AD8-4D04-A0C7-8CC9B91823B4}" type="presOf" srcId="{DC05E015-6497-4B7E-B3ED-D2CEBB44F040}" destId="{CF33EE51-DA9C-4A38-B28F-B9CB3CFF71A5}" srcOrd="0" destOrd="0" presId="urn:microsoft.com/office/officeart/2005/8/layout/orgChart1"/>
    <dgm:cxn modelId="{3D571B27-8F9E-41ED-B8EB-FEA421985413}" type="presOf" srcId="{A0B092B7-63A7-45D8-BFBD-4199F7BF27B2}" destId="{A5C7C66F-5206-4AF8-ACB1-67C09417606B}" srcOrd="1" destOrd="0" presId="urn:microsoft.com/office/officeart/2005/8/layout/orgChart1"/>
    <dgm:cxn modelId="{C24F67EA-B2F4-45E2-8B78-4FF4138AE95C}" type="presOf" srcId="{3E9838C5-733E-4A24-B29D-AA07DC6A26B7}" destId="{8DCAA22E-0A49-47CF-9DE8-5AF761AB4FF3}" srcOrd="0" destOrd="0" presId="urn:microsoft.com/office/officeart/2005/8/layout/orgChart1"/>
    <dgm:cxn modelId="{069912AD-253E-4EB2-8E72-873F66CD8EC7}" srcId="{3E9838C5-733E-4A24-B29D-AA07DC6A26B7}" destId="{33EA9C94-8F84-49DD-9E57-8242A9572071}" srcOrd="1" destOrd="0" parTransId="{23D4CA1B-6E90-4118-80F1-FA3F735D0C29}" sibTransId="{D9E8650F-D3AD-40E6-95A8-4294095255FE}"/>
    <dgm:cxn modelId="{5F0FC571-AD35-4246-9F13-744D5C05167D}" type="presOf" srcId="{33EA9C94-8F84-49DD-9E57-8242A9572071}" destId="{FDD82913-AF65-4C07-B19F-66950786A626}" srcOrd="0" destOrd="0" presId="urn:microsoft.com/office/officeart/2005/8/layout/orgChart1"/>
    <dgm:cxn modelId="{F0D83685-EED5-4E10-86ED-69DCC482A18A}" type="presOf" srcId="{6B603192-3343-416A-9FC5-FDFB7E7AA310}" destId="{88139548-6025-4610-83C2-5E29C052BD1A}" srcOrd="0" destOrd="0" presId="urn:microsoft.com/office/officeart/2005/8/layout/orgChart1"/>
    <dgm:cxn modelId="{EC1F7779-0980-474C-A3D8-BA56E73A4CDD}" type="presOf" srcId="{09B8D830-4CDD-478C-B485-4C37FB2F27A0}" destId="{09A2046A-142C-47C8-93FD-426BECAADFA2}" srcOrd="1" destOrd="0" presId="urn:microsoft.com/office/officeart/2005/8/layout/orgChart1"/>
    <dgm:cxn modelId="{D0C2AD05-D8E9-409B-A6DE-511B40268583}" srcId="{917ADDC9-F53B-4F4B-8A15-0E5A22920DC3}" destId="{1FCD9D99-C60F-4882-8DF5-D2D8A00B4F39}" srcOrd="2" destOrd="0" parTransId="{9B217D84-09E4-4B74-AD6A-A71378A3D911}" sibTransId="{AD1160A2-8E99-4C01-A84E-8669C01FAA4A}"/>
    <dgm:cxn modelId="{F1770DD8-185F-4062-AD39-24CB8CAC65A2}" srcId="{3E9838C5-733E-4A24-B29D-AA07DC6A26B7}" destId="{A0B092B7-63A7-45D8-BFBD-4199F7BF27B2}" srcOrd="0" destOrd="0" parTransId="{33D961DE-9DD5-4122-BD59-E7584CB997FF}" sibTransId="{B2551069-0C2D-42FE-992A-28A3BAB86222}"/>
    <dgm:cxn modelId="{32E22335-6C09-488A-8DE6-15BA0D09CB37}" type="presOf" srcId="{3E9838C5-733E-4A24-B29D-AA07DC6A26B7}" destId="{25A3407B-7F04-47AA-A4D6-2EB7866B63FA}" srcOrd="1" destOrd="0" presId="urn:microsoft.com/office/officeart/2005/8/layout/orgChart1"/>
    <dgm:cxn modelId="{420F831A-C296-496C-8BEF-47CCA4749A37}" type="presOf" srcId="{DA48F68C-74F8-49E2-93EF-7ED156AA33EE}" destId="{A0A2D138-3787-4D8E-9481-8AAC2D10F842}" srcOrd="0" destOrd="0" presId="urn:microsoft.com/office/officeart/2005/8/layout/orgChart1"/>
    <dgm:cxn modelId="{4338449F-2C29-4AD2-9DCE-EB273E568887}" srcId="{917ADDC9-F53B-4F4B-8A15-0E5A22920DC3}" destId="{09B8D830-4CDD-478C-B485-4C37FB2F27A0}" srcOrd="0" destOrd="0" parTransId="{F2A3C860-D12F-4D2E-99CF-30D6624528BE}" sibTransId="{995F656C-658B-4B13-8CB0-8A4587215BA2}"/>
    <dgm:cxn modelId="{197FD0B4-BC18-4788-9A3B-2F41D2AE8383}" type="presOf" srcId="{F2A3C860-D12F-4D2E-99CF-30D6624528BE}" destId="{8FED5948-869F-48B7-AABF-B62D7C0EF185}" srcOrd="0" destOrd="0" presId="urn:microsoft.com/office/officeart/2005/8/layout/orgChart1"/>
    <dgm:cxn modelId="{B38EF518-03E2-43A7-A425-156A441D92C2}" type="presOf" srcId="{5A71056D-A1E0-4C54-A516-6E6246976C98}" destId="{0EB53591-F56D-4E15-B696-C44539FD3F49}" srcOrd="0" destOrd="0" presId="urn:microsoft.com/office/officeart/2005/8/layout/orgChart1"/>
    <dgm:cxn modelId="{011CFD63-AABD-476A-BE85-27E09C5358CB}" type="presOf" srcId="{57A5C61B-F821-4338-85FA-CCA0216B24B6}" destId="{CE3B9D42-3B59-4DE3-992D-1F5692DD2B9A}" srcOrd="0" destOrd="0" presId="urn:microsoft.com/office/officeart/2005/8/layout/orgChart1"/>
    <dgm:cxn modelId="{79E2FABE-9F87-4038-B510-1965D3A2CE5F}" type="presOf" srcId="{DD2B1AF0-0857-482B-88C5-5C91A71D53F4}" destId="{6CAF45B8-D8A9-421D-AE75-7125E3953365}" srcOrd="0" destOrd="0" presId="urn:microsoft.com/office/officeart/2005/8/layout/orgChart1"/>
    <dgm:cxn modelId="{1E455270-3CBC-4FB0-BB95-B3775CE422D2}" type="presOf" srcId="{7945BA2A-C4ED-4E7F-AFC2-46BE6B7ED5E2}" destId="{64C1D5A0-E415-4944-9ED2-C0C2F080F2C8}" srcOrd="0" destOrd="0" presId="urn:microsoft.com/office/officeart/2005/8/layout/orgChart1"/>
    <dgm:cxn modelId="{FEBBCB4E-AF06-458B-8D06-4495CC68DAD5}" type="presOf" srcId="{519CFE4E-D40C-4215-9327-9587E65C9821}" destId="{B767CD0A-0442-45ED-9D95-14AAB9BF5D5A}" srcOrd="1" destOrd="0" presId="urn:microsoft.com/office/officeart/2005/8/layout/orgChart1"/>
    <dgm:cxn modelId="{B3C49786-CB5E-4C31-806E-81E78FE520C9}" type="presOf" srcId="{6B603192-3343-416A-9FC5-FDFB7E7AA310}" destId="{40957449-5E5B-443D-BE2E-1AFA71BC6DA3}" srcOrd="1" destOrd="0" presId="urn:microsoft.com/office/officeart/2005/8/layout/orgChart1"/>
    <dgm:cxn modelId="{353E2E8D-246A-476F-9792-39FACFE10F65}" type="presOf" srcId="{09B8D830-4CDD-478C-B485-4C37FB2F27A0}" destId="{2AEC033E-146E-4709-997C-C1B3753AF9E7}" srcOrd="0" destOrd="0" presId="urn:microsoft.com/office/officeart/2005/8/layout/orgChart1"/>
    <dgm:cxn modelId="{90DEAEC1-86C3-4280-8D5E-63B110530062}" srcId="{DC05E015-6497-4B7E-B3ED-D2CEBB44F040}" destId="{917ADDC9-F53B-4F4B-8A15-0E5A22920DC3}" srcOrd="0" destOrd="0" parTransId="{71749600-E840-455F-B660-A48CCA01DDFB}" sibTransId="{E3C00F9D-A6F9-4672-A5D4-465FB59086A7}"/>
    <dgm:cxn modelId="{7C638949-AA77-4CE0-839E-6DB41274ADD7}" type="presOf" srcId="{0BFDA8B4-1069-4965-8FC8-7BB200F731E0}" destId="{E946D4B2-799F-44DF-9F3F-946689FE19FB}" srcOrd="1" destOrd="0" presId="urn:microsoft.com/office/officeart/2005/8/layout/orgChart1"/>
    <dgm:cxn modelId="{A3B796A6-A422-4E56-B90B-1CBA7EC78EA6}" type="presOf" srcId="{33EA9C94-8F84-49DD-9E57-8242A9572071}" destId="{1E7E9791-FF4F-4FA5-8129-AAB9C258B09D}" srcOrd="1" destOrd="0" presId="urn:microsoft.com/office/officeart/2005/8/layout/orgChart1"/>
    <dgm:cxn modelId="{6418C646-3FBE-42D8-A594-12683CF4A91D}" type="presOf" srcId="{1FCD9D99-C60F-4882-8DF5-D2D8A00B4F39}" destId="{FFD7591B-638D-4ABB-B380-2F19B13B034C}" srcOrd="0" destOrd="0" presId="urn:microsoft.com/office/officeart/2005/8/layout/orgChart1"/>
    <dgm:cxn modelId="{780251C6-C3AF-45C3-9C3C-6C3E591CE464}" type="presOf" srcId="{917ADDC9-F53B-4F4B-8A15-0E5A22920DC3}" destId="{451DAC3B-1F97-45BE-AC71-F3C1F2828E17}" srcOrd="1" destOrd="0" presId="urn:microsoft.com/office/officeart/2005/8/layout/orgChart1"/>
    <dgm:cxn modelId="{99036844-875B-498F-91A2-071FBFE8B863}" type="presOf" srcId="{DA48F68C-74F8-49E2-93EF-7ED156AA33EE}" destId="{B53733F7-560F-487A-B246-33E94F91C4A0}" srcOrd="1" destOrd="0" presId="urn:microsoft.com/office/officeart/2005/8/layout/orgChart1"/>
    <dgm:cxn modelId="{06F4F436-5311-4D8B-B713-E535E265E052}" type="presOf" srcId="{D7783AE9-57CB-4BB2-A40A-1018CE43E2CF}" destId="{D3B92F32-11D0-4118-96FB-1FE535F0D7F5}" srcOrd="0" destOrd="0" presId="urn:microsoft.com/office/officeart/2005/8/layout/orgChart1"/>
    <dgm:cxn modelId="{9ADD2156-E01A-47AC-BBD9-2856ACA82EA2}" type="presOf" srcId="{0BFDA8B4-1069-4965-8FC8-7BB200F731E0}" destId="{25E8FACD-7DF2-463F-8596-EC9A5228B55E}" srcOrd="0" destOrd="0" presId="urn:microsoft.com/office/officeart/2005/8/layout/orgChart1"/>
    <dgm:cxn modelId="{505B0859-0465-4107-92E8-C92757CB0D33}" type="presOf" srcId="{6AF166E5-7EF1-47E1-97CC-E4FD7AD4D840}" destId="{DED1FEAB-4858-43A2-9557-76A3172686FA}" srcOrd="0" destOrd="0" presId="urn:microsoft.com/office/officeart/2005/8/layout/orgChart1"/>
    <dgm:cxn modelId="{F01A793B-13AA-49C1-9564-503E061DCBC7}" type="presOf" srcId="{33D961DE-9DD5-4122-BD59-E7584CB997FF}" destId="{4965F916-43CA-4200-B85D-493990AAB646}" srcOrd="0" destOrd="0" presId="urn:microsoft.com/office/officeart/2005/8/layout/orgChart1"/>
    <dgm:cxn modelId="{1B50ABAD-4653-41FE-B1AA-F3D9C7C0AB8B}" type="presOf" srcId="{A0B092B7-63A7-45D8-BFBD-4199F7BF27B2}" destId="{8159E2FE-D8A2-46C8-957A-9B434FE0C3C6}" srcOrd="0" destOrd="0" presId="urn:microsoft.com/office/officeart/2005/8/layout/orgChart1"/>
    <dgm:cxn modelId="{BF77A3AB-8F2A-46B7-B932-D9F482E83DEB}" srcId="{09B8D830-4CDD-478C-B485-4C37FB2F27A0}" destId="{0BFDA8B4-1069-4965-8FC8-7BB200F731E0}" srcOrd="1" destOrd="0" parTransId="{5A71056D-A1E0-4C54-A516-6E6246976C98}" sibTransId="{BA3C930C-75CD-4A32-B3FF-20834DB1F9B2}"/>
    <dgm:cxn modelId="{2C5F9ED2-7BC6-427C-AA84-F5B0B8A96C55}" type="presOf" srcId="{9B217D84-09E4-4B74-AD6A-A71378A3D911}" destId="{C8D05879-0BE3-41D6-A3C0-48777CB8A4FF}" srcOrd="0" destOrd="0" presId="urn:microsoft.com/office/officeart/2005/8/layout/orgChart1"/>
    <dgm:cxn modelId="{0CCC634C-E197-46B6-A8E2-998BCD36917D}" srcId="{917ADDC9-F53B-4F4B-8A15-0E5A22920DC3}" destId="{3E9838C5-733E-4A24-B29D-AA07DC6A26B7}" srcOrd="1" destOrd="0" parTransId="{3418C140-9E99-466B-88D1-9DC6EDB538A3}" sibTransId="{090C022C-7840-4D47-82BB-4EF45B34AF36}"/>
    <dgm:cxn modelId="{9C4B88BC-3847-49E3-8407-036BFB129A73}" srcId="{1FCD9D99-C60F-4882-8DF5-D2D8A00B4F39}" destId="{6AF166E5-7EF1-47E1-97CC-E4FD7AD4D840}" srcOrd="1" destOrd="0" parTransId="{DD2B1AF0-0857-482B-88C5-5C91A71D53F4}" sibTransId="{D03922B6-0BAB-43E4-B187-D977891710BC}"/>
    <dgm:cxn modelId="{CB272940-14FC-4724-8637-5201CB9EBD93}" srcId="{1FCD9D99-C60F-4882-8DF5-D2D8A00B4F39}" destId="{519CFE4E-D40C-4215-9327-9587E65C9821}" srcOrd="0" destOrd="0" parTransId="{D7783AE9-57CB-4BB2-A40A-1018CE43E2CF}" sibTransId="{4035955D-73FA-4D2D-91BD-ABB739B3F981}"/>
    <dgm:cxn modelId="{7A8720A5-9AAF-4DFA-A842-3E188891F396}" type="presOf" srcId="{519CFE4E-D40C-4215-9327-9587E65C9821}" destId="{AA7FEAF8-79DE-46BD-82DA-E68A22AE143D}" srcOrd="0" destOrd="0" presId="urn:microsoft.com/office/officeart/2005/8/layout/orgChart1"/>
    <dgm:cxn modelId="{DAB1D5B6-532B-4A0F-8647-A1C4A52E5D61}" type="presOf" srcId="{1FCD9D99-C60F-4882-8DF5-D2D8A00B4F39}" destId="{0E29869D-8C38-4D28-A99B-68FC9BE1D769}" srcOrd="1" destOrd="0" presId="urn:microsoft.com/office/officeart/2005/8/layout/orgChart1"/>
    <dgm:cxn modelId="{EA479EF7-C6DF-4F2E-9DBE-C6D53EBCCE0B}" type="presOf" srcId="{23D4CA1B-6E90-4118-80F1-FA3F735D0C29}" destId="{9C0A1FA8-E1FF-4302-ADF9-6C927C216ED9}" srcOrd="0" destOrd="0" presId="urn:microsoft.com/office/officeart/2005/8/layout/orgChart1"/>
    <dgm:cxn modelId="{A77A012F-8BD5-4C2C-A153-D9AE8BCC7A88}" type="presOf" srcId="{3418C140-9E99-466B-88D1-9DC6EDB538A3}" destId="{00D9AD3B-DFB7-4857-A57E-20D585705B3B}" srcOrd="0" destOrd="0" presId="urn:microsoft.com/office/officeart/2005/8/layout/orgChart1"/>
    <dgm:cxn modelId="{718699EC-2BAD-4FEA-836D-FA0236BABDF1}" srcId="{3E9838C5-733E-4A24-B29D-AA07DC6A26B7}" destId="{6B603192-3343-416A-9FC5-FDFB7E7AA310}" srcOrd="2" destOrd="0" parTransId="{7945BA2A-C4ED-4E7F-AFC2-46BE6B7ED5E2}" sibTransId="{5EC2FD41-E4CB-4BC8-9784-A6F6004AE1DA}"/>
    <dgm:cxn modelId="{EBC07519-3B93-4E16-B732-A25AA1D68E8D}" srcId="{09B8D830-4CDD-478C-B485-4C37FB2F27A0}" destId="{DA48F68C-74F8-49E2-93EF-7ED156AA33EE}" srcOrd="0" destOrd="0" parTransId="{57A5C61B-F821-4338-85FA-CCA0216B24B6}" sibTransId="{CC8E8C88-EE99-4242-87F2-680740D516A2}"/>
    <dgm:cxn modelId="{D4803EC2-4ABC-4526-ACC8-FB7279708808}" type="presOf" srcId="{6AF166E5-7EF1-47E1-97CC-E4FD7AD4D840}" destId="{17CD0D4B-77F3-4D5B-B9FC-D50B4AA46EAC}" srcOrd="1" destOrd="0" presId="urn:microsoft.com/office/officeart/2005/8/layout/orgChart1"/>
    <dgm:cxn modelId="{2CA3C560-4DC0-46E5-8DEB-937EB54C4FE7}" type="presOf" srcId="{917ADDC9-F53B-4F4B-8A15-0E5A22920DC3}" destId="{63F32E94-0FC8-44B5-BD4C-01F102C2A7FB}" srcOrd="0" destOrd="0" presId="urn:microsoft.com/office/officeart/2005/8/layout/orgChart1"/>
    <dgm:cxn modelId="{D8877C1B-12B7-40A9-B1F8-2A5B0C36E7AE}" type="presParOf" srcId="{CF33EE51-DA9C-4A38-B28F-B9CB3CFF71A5}" destId="{03ABD366-D465-4259-8424-85EE7F5CFE44}" srcOrd="0" destOrd="0" presId="urn:microsoft.com/office/officeart/2005/8/layout/orgChart1"/>
    <dgm:cxn modelId="{71679CF3-2041-40FB-8E52-28D251AFD065}" type="presParOf" srcId="{03ABD366-D465-4259-8424-85EE7F5CFE44}" destId="{E46DABD1-B65C-4E53-BEBB-60DFE8F833E4}" srcOrd="0" destOrd="0" presId="urn:microsoft.com/office/officeart/2005/8/layout/orgChart1"/>
    <dgm:cxn modelId="{7D9C2EB5-963E-4ACD-A07B-A9BEB92EDFAB}" type="presParOf" srcId="{E46DABD1-B65C-4E53-BEBB-60DFE8F833E4}" destId="{63F32E94-0FC8-44B5-BD4C-01F102C2A7FB}" srcOrd="0" destOrd="0" presId="urn:microsoft.com/office/officeart/2005/8/layout/orgChart1"/>
    <dgm:cxn modelId="{91E538F2-E6C7-4C25-8DF5-D0D20E80576B}" type="presParOf" srcId="{E46DABD1-B65C-4E53-BEBB-60DFE8F833E4}" destId="{451DAC3B-1F97-45BE-AC71-F3C1F2828E17}" srcOrd="1" destOrd="0" presId="urn:microsoft.com/office/officeart/2005/8/layout/orgChart1"/>
    <dgm:cxn modelId="{B6B339B6-FDE6-4957-B2E9-9B688DE2B51D}" type="presParOf" srcId="{03ABD366-D465-4259-8424-85EE7F5CFE44}" destId="{1302C8B7-5119-4BB3-90E3-DCA900BA2E58}" srcOrd="1" destOrd="0" presId="urn:microsoft.com/office/officeart/2005/8/layout/orgChart1"/>
    <dgm:cxn modelId="{1B512C35-9251-46E4-A37C-C8CA0C77606F}" type="presParOf" srcId="{1302C8B7-5119-4BB3-90E3-DCA900BA2E58}" destId="{8FED5948-869F-48B7-AABF-B62D7C0EF185}" srcOrd="0" destOrd="0" presId="urn:microsoft.com/office/officeart/2005/8/layout/orgChart1"/>
    <dgm:cxn modelId="{BEE1967A-D54A-43FC-9D6B-F4485D20C8BC}" type="presParOf" srcId="{1302C8B7-5119-4BB3-90E3-DCA900BA2E58}" destId="{5DA75F03-2EDF-4631-8F1F-86D950408B31}" srcOrd="1" destOrd="0" presId="urn:microsoft.com/office/officeart/2005/8/layout/orgChart1"/>
    <dgm:cxn modelId="{C54AA1C9-4550-4B5F-8776-76ED6925F3FD}" type="presParOf" srcId="{5DA75F03-2EDF-4631-8F1F-86D950408B31}" destId="{E2A9D65C-08CC-44D1-8D40-0889D832B69B}" srcOrd="0" destOrd="0" presId="urn:microsoft.com/office/officeart/2005/8/layout/orgChart1"/>
    <dgm:cxn modelId="{2A49A3C4-9AE1-497C-804F-A3FF9655E1D1}" type="presParOf" srcId="{E2A9D65C-08CC-44D1-8D40-0889D832B69B}" destId="{2AEC033E-146E-4709-997C-C1B3753AF9E7}" srcOrd="0" destOrd="0" presId="urn:microsoft.com/office/officeart/2005/8/layout/orgChart1"/>
    <dgm:cxn modelId="{FA1047F5-CBDC-42B4-B72C-9CFF0E72EDDA}" type="presParOf" srcId="{E2A9D65C-08CC-44D1-8D40-0889D832B69B}" destId="{09A2046A-142C-47C8-93FD-426BECAADFA2}" srcOrd="1" destOrd="0" presId="urn:microsoft.com/office/officeart/2005/8/layout/orgChart1"/>
    <dgm:cxn modelId="{BF69EBE4-2297-4682-8B55-DEDED7BD2B04}" type="presParOf" srcId="{5DA75F03-2EDF-4631-8F1F-86D950408B31}" destId="{1F949D20-EFFA-4A74-A88C-B7AF09133859}" srcOrd="1" destOrd="0" presId="urn:microsoft.com/office/officeart/2005/8/layout/orgChart1"/>
    <dgm:cxn modelId="{84C3DFCE-E7E4-4DC2-9EA8-DDBDEFFEA325}" type="presParOf" srcId="{1F949D20-EFFA-4A74-A88C-B7AF09133859}" destId="{CE3B9D42-3B59-4DE3-992D-1F5692DD2B9A}" srcOrd="0" destOrd="0" presId="urn:microsoft.com/office/officeart/2005/8/layout/orgChart1"/>
    <dgm:cxn modelId="{A1486C89-E53E-42BC-BB9C-48C2292E88BE}" type="presParOf" srcId="{1F949D20-EFFA-4A74-A88C-B7AF09133859}" destId="{AAB8EAFC-197D-4569-9357-7F5A9FAE2B63}" srcOrd="1" destOrd="0" presId="urn:microsoft.com/office/officeart/2005/8/layout/orgChart1"/>
    <dgm:cxn modelId="{CAA98AA4-8257-4912-9FE4-CF85E5768E12}" type="presParOf" srcId="{AAB8EAFC-197D-4569-9357-7F5A9FAE2B63}" destId="{C0442220-E4C4-4D44-ABA8-7E9C08AF74C7}" srcOrd="0" destOrd="0" presId="urn:microsoft.com/office/officeart/2005/8/layout/orgChart1"/>
    <dgm:cxn modelId="{2CF690C6-570A-4807-82C5-5698F5FC2CAF}" type="presParOf" srcId="{C0442220-E4C4-4D44-ABA8-7E9C08AF74C7}" destId="{A0A2D138-3787-4D8E-9481-8AAC2D10F842}" srcOrd="0" destOrd="0" presId="urn:microsoft.com/office/officeart/2005/8/layout/orgChart1"/>
    <dgm:cxn modelId="{F4DAAD44-B222-4850-84C8-C39FCCBC4522}" type="presParOf" srcId="{C0442220-E4C4-4D44-ABA8-7E9C08AF74C7}" destId="{B53733F7-560F-487A-B246-33E94F91C4A0}" srcOrd="1" destOrd="0" presId="urn:microsoft.com/office/officeart/2005/8/layout/orgChart1"/>
    <dgm:cxn modelId="{1B3C0132-4829-479E-BFF9-7804A4AF8C57}" type="presParOf" srcId="{AAB8EAFC-197D-4569-9357-7F5A9FAE2B63}" destId="{1F941A22-1709-4389-8EB6-2F8C02E5EBFD}" srcOrd="1" destOrd="0" presId="urn:microsoft.com/office/officeart/2005/8/layout/orgChart1"/>
    <dgm:cxn modelId="{6F5562A8-A4E7-4ECE-ADFF-0F2C707C3A50}" type="presParOf" srcId="{AAB8EAFC-197D-4569-9357-7F5A9FAE2B63}" destId="{E63ACB91-1424-4461-A0F6-3E04F207A67D}" srcOrd="2" destOrd="0" presId="urn:microsoft.com/office/officeart/2005/8/layout/orgChart1"/>
    <dgm:cxn modelId="{0C9328A8-7414-4979-8A44-5F5ABAC58FC0}" type="presParOf" srcId="{1F949D20-EFFA-4A74-A88C-B7AF09133859}" destId="{0EB53591-F56D-4E15-B696-C44539FD3F49}" srcOrd="2" destOrd="0" presId="urn:microsoft.com/office/officeart/2005/8/layout/orgChart1"/>
    <dgm:cxn modelId="{D04969C2-6616-4586-8805-DE6356960977}" type="presParOf" srcId="{1F949D20-EFFA-4A74-A88C-B7AF09133859}" destId="{DD76E0FC-061B-469A-84AD-A08FEB61D25F}" srcOrd="3" destOrd="0" presId="urn:microsoft.com/office/officeart/2005/8/layout/orgChart1"/>
    <dgm:cxn modelId="{9A592AB4-24CB-4D61-85F8-1E21621233BB}" type="presParOf" srcId="{DD76E0FC-061B-469A-84AD-A08FEB61D25F}" destId="{CA727245-F999-44B7-9AF5-A2984390CF5F}" srcOrd="0" destOrd="0" presId="urn:microsoft.com/office/officeart/2005/8/layout/orgChart1"/>
    <dgm:cxn modelId="{A0145327-689D-4EA5-8652-B3432F536B52}" type="presParOf" srcId="{CA727245-F999-44B7-9AF5-A2984390CF5F}" destId="{25E8FACD-7DF2-463F-8596-EC9A5228B55E}" srcOrd="0" destOrd="0" presId="urn:microsoft.com/office/officeart/2005/8/layout/orgChart1"/>
    <dgm:cxn modelId="{4C795AF7-4177-4D77-A4DC-AED21967272E}" type="presParOf" srcId="{CA727245-F999-44B7-9AF5-A2984390CF5F}" destId="{E946D4B2-799F-44DF-9F3F-946689FE19FB}" srcOrd="1" destOrd="0" presId="urn:microsoft.com/office/officeart/2005/8/layout/orgChart1"/>
    <dgm:cxn modelId="{774DCD7D-A51E-451C-B28E-F27F51215DD4}" type="presParOf" srcId="{DD76E0FC-061B-469A-84AD-A08FEB61D25F}" destId="{5A42E34C-31F4-4AA5-BB77-2BA951F7484D}" srcOrd="1" destOrd="0" presId="urn:microsoft.com/office/officeart/2005/8/layout/orgChart1"/>
    <dgm:cxn modelId="{E3779BEA-FDBB-4649-8369-1EAE2DC47080}" type="presParOf" srcId="{DD76E0FC-061B-469A-84AD-A08FEB61D25F}" destId="{E345537E-26B9-4E4F-8414-72EA9D0B0C94}" srcOrd="2" destOrd="0" presId="urn:microsoft.com/office/officeart/2005/8/layout/orgChart1"/>
    <dgm:cxn modelId="{2179DF98-3174-427F-96D0-9289D660B60B}" type="presParOf" srcId="{5DA75F03-2EDF-4631-8F1F-86D950408B31}" destId="{4F5E5889-FD85-4613-8C26-AEEE32D41ED2}" srcOrd="2" destOrd="0" presId="urn:microsoft.com/office/officeart/2005/8/layout/orgChart1"/>
    <dgm:cxn modelId="{0A0E22F6-39F9-45B1-8B95-FF8EB55B9C1E}" type="presParOf" srcId="{1302C8B7-5119-4BB3-90E3-DCA900BA2E58}" destId="{00D9AD3B-DFB7-4857-A57E-20D585705B3B}" srcOrd="2" destOrd="0" presId="urn:microsoft.com/office/officeart/2005/8/layout/orgChart1"/>
    <dgm:cxn modelId="{460D7819-27FB-4A35-BED0-A0C7F01B1D31}" type="presParOf" srcId="{1302C8B7-5119-4BB3-90E3-DCA900BA2E58}" destId="{E6AD597F-9FEC-489D-91B0-0A73D4AAE94E}" srcOrd="3" destOrd="0" presId="urn:microsoft.com/office/officeart/2005/8/layout/orgChart1"/>
    <dgm:cxn modelId="{B16F7081-3D9C-4428-907C-ED97B1230D69}" type="presParOf" srcId="{E6AD597F-9FEC-489D-91B0-0A73D4AAE94E}" destId="{F3B48DEF-09C8-4B38-BAD6-85EB58DCC926}" srcOrd="0" destOrd="0" presId="urn:microsoft.com/office/officeart/2005/8/layout/orgChart1"/>
    <dgm:cxn modelId="{EB40A749-1C10-4741-BC3A-8CFC501984AE}" type="presParOf" srcId="{F3B48DEF-09C8-4B38-BAD6-85EB58DCC926}" destId="{8DCAA22E-0A49-47CF-9DE8-5AF761AB4FF3}" srcOrd="0" destOrd="0" presId="urn:microsoft.com/office/officeart/2005/8/layout/orgChart1"/>
    <dgm:cxn modelId="{2A99227B-A8F5-4D77-BDB2-6C10E7DF711D}" type="presParOf" srcId="{F3B48DEF-09C8-4B38-BAD6-85EB58DCC926}" destId="{25A3407B-7F04-47AA-A4D6-2EB7866B63FA}" srcOrd="1" destOrd="0" presId="urn:microsoft.com/office/officeart/2005/8/layout/orgChart1"/>
    <dgm:cxn modelId="{6AD8D730-6BB7-48DD-BA5C-3D7B8551269D}" type="presParOf" srcId="{E6AD597F-9FEC-489D-91B0-0A73D4AAE94E}" destId="{BEB77A39-01A1-415B-A857-C3AE1BEA5E24}" srcOrd="1" destOrd="0" presId="urn:microsoft.com/office/officeart/2005/8/layout/orgChart1"/>
    <dgm:cxn modelId="{EBB66942-BF6A-49FF-ABBA-7FC100629FA1}" type="presParOf" srcId="{BEB77A39-01A1-415B-A857-C3AE1BEA5E24}" destId="{4965F916-43CA-4200-B85D-493990AAB646}" srcOrd="0" destOrd="0" presId="urn:microsoft.com/office/officeart/2005/8/layout/orgChart1"/>
    <dgm:cxn modelId="{28BED060-BAAA-4421-A7F7-C23B91AA03E2}" type="presParOf" srcId="{BEB77A39-01A1-415B-A857-C3AE1BEA5E24}" destId="{83CFC5DA-DB97-48FC-AEE0-3914D7349BFC}" srcOrd="1" destOrd="0" presId="urn:microsoft.com/office/officeart/2005/8/layout/orgChart1"/>
    <dgm:cxn modelId="{212023DD-B118-4601-BFF8-B671408C2DDA}" type="presParOf" srcId="{83CFC5DA-DB97-48FC-AEE0-3914D7349BFC}" destId="{1E9EFB0B-7E04-4205-AE2A-75600550A48E}" srcOrd="0" destOrd="0" presId="urn:microsoft.com/office/officeart/2005/8/layout/orgChart1"/>
    <dgm:cxn modelId="{6D6E8E1E-1302-4FD9-8A12-6C8D089CF236}" type="presParOf" srcId="{1E9EFB0B-7E04-4205-AE2A-75600550A48E}" destId="{8159E2FE-D8A2-46C8-957A-9B434FE0C3C6}" srcOrd="0" destOrd="0" presId="urn:microsoft.com/office/officeart/2005/8/layout/orgChart1"/>
    <dgm:cxn modelId="{D0724F72-99B7-448A-B47B-2F3B9BEFD5B6}" type="presParOf" srcId="{1E9EFB0B-7E04-4205-AE2A-75600550A48E}" destId="{A5C7C66F-5206-4AF8-ACB1-67C09417606B}" srcOrd="1" destOrd="0" presId="urn:microsoft.com/office/officeart/2005/8/layout/orgChart1"/>
    <dgm:cxn modelId="{6A372CDF-FA16-4D26-B885-86D5C83E36AB}" type="presParOf" srcId="{83CFC5DA-DB97-48FC-AEE0-3914D7349BFC}" destId="{85F64702-8763-4161-87D7-5D7A6BF79E75}" srcOrd="1" destOrd="0" presId="urn:microsoft.com/office/officeart/2005/8/layout/orgChart1"/>
    <dgm:cxn modelId="{E6AEDF2A-A858-4C7E-9701-EA33F5795FD6}" type="presParOf" srcId="{83CFC5DA-DB97-48FC-AEE0-3914D7349BFC}" destId="{A5586506-DC64-4A6B-AA5E-7CD9B1C37BF1}" srcOrd="2" destOrd="0" presId="urn:microsoft.com/office/officeart/2005/8/layout/orgChart1"/>
    <dgm:cxn modelId="{59D6BA21-B01F-442F-BF00-C4120EFA25CF}" type="presParOf" srcId="{BEB77A39-01A1-415B-A857-C3AE1BEA5E24}" destId="{9C0A1FA8-E1FF-4302-ADF9-6C927C216ED9}" srcOrd="2" destOrd="0" presId="urn:microsoft.com/office/officeart/2005/8/layout/orgChart1"/>
    <dgm:cxn modelId="{648E7CC4-2AE5-4860-9992-5A48A4376480}" type="presParOf" srcId="{BEB77A39-01A1-415B-A857-C3AE1BEA5E24}" destId="{1CDA0728-1E70-4EB8-BB78-D56A671A3348}" srcOrd="3" destOrd="0" presId="urn:microsoft.com/office/officeart/2005/8/layout/orgChart1"/>
    <dgm:cxn modelId="{62433D03-F118-4975-9ED8-0A75A1FF6895}" type="presParOf" srcId="{1CDA0728-1E70-4EB8-BB78-D56A671A3348}" destId="{C3391BBD-6DFC-4C49-8ED7-908D9A240D81}" srcOrd="0" destOrd="0" presId="urn:microsoft.com/office/officeart/2005/8/layout/orgChart1"/>
    <dgm:cxn modelId="{9121C99B-5792-4177-87F5-E06BCEEB1273}" type="presParOf" srcId="{C3391BBD-6DFC-4C49-8ED7-908D9A240D81}" destId="{FDD82913-AF65-4C07-B19F-66950786A626}" srcOrd="0" destOrd="0" presId="urn:microsoft.com/office/officeart/2005/8/layout/orgChart1"/>
    <dgm:cxn modelId="{535829A6-D89B-400D-877A-10C0F66CC946}" type="presParOf" srcId="{C3391BBD-6DFC-4C49-8ED7-908D9A240D81}" destId="{1E7E9791-FF4F-4FA5-8129-AAB9C258B09D}" srcOrd="1" destOrd="0" presId="urn:microsoft.com/office/officeart/2005/8/layout/orgChart1"/>
    <dgm:cxn modelId="{B4DEF483-43CB-48BD-9F44-14475C799F58}" type="presParOf" srcId="{1CDA0728-1E70-4EB8-BB78-D56A671A3348}" destId="{F13D70FE-4F3D-49EF-807D-503A1024D6A8}" srcOrd="1" destOrd="0" presId="urn:microsoft.com/office/officeart/2005/8/layout/orgChart1"/>
    <dgm:cxn modelId="{5ADBD4A1-13B5-4493-88C9-C8FF5C596ABB}" type="presParOf" srcId="{1CDA0728-1E70-4EB8-BB78-D56A671A3348}" destId="{91BC9E17-4192-4D79-9E99-E61A6C5A8D04}" srcOrd="2" destOrd="0" presId="urn:microsoft.com/office/officeart/2005/8/layout/orgChart1"/>
    <dgm:cxn modelId="{7B71948B-D954-458E-921D-6C1672857B8C}" type="presParOf" srcId="{BEB77A39-01A1-415B-A857-C3AE1BEA5E24}" destId="{64C1D5A0-E415-4944-9ED2-C0C2F080F2C8}" srcOrd="4" destOrd="0" presId="urn:microsoft.com/office/officeart/2005/8/layout/orgChart1"/>
    <dgm:cxn modelId="{9D3C5F93-328C-4CD5-81C4-56B25F44A6F8}" type="presParOf" srcId="{BEB77A39-01A1-415B-A857-C3AE1BEA5E24}" destId="{55050F4E-F7EA-47D1-B100-0F0FDBB52F5F}" srcOrd="5" destOrd="0" presId="urn:microsoft.com/office/officeart/2005/8/layout/orgChart1"/>
    <dgm:cxn modelId="{2785DEF5-61C0-4235-B4B2-A1C3232D6A35}" type="presParOf" srcId="{55050F4E-F7EA-47D1-B100-0F0FDBB52F5F}" destId="{390E8085-5E30-4829-937B-AF25E8F0E07D}" srcOrd="0" destOrd="0" presId="urn:microsoft.com/office/officeart/2005/8/layout/orgChart1"/>
    <dgm:cxn modelId="{4A4209DD-B3A3-4D08-BCA7-299B28527E32}" type="presParOf" srcId="{390E8085-5E30-4829-937B-AF25E8F0E07D}" destId="{88139548-6025-4610-83C2-5E29C052BD1A}" srcOrd="0" destOrd="0" presId="urn:microsoft.com/office/officeart/2005/8/layout/orgChart1"/>
    <dgm:cxn modelId="{9966D478-9012-4180-B279-1E279DD9F457}" type="presParOf" srcId="{390E8085-5E30-4829-937B-AF25E8F0E07D}" destId="{40957449-5E5B-443D-BE2E-1AFA71BC6DA3}" srcOrd="1" destOrd="0" presId="urn:microsoft.com/office/officeart/2005/8/layout/orgChart1"/>
    <dgm:cxn modelId="{42501889-2C82-4F77-A342-2DA876496453}" type="presParOf" srcId="{55050F4E-F7EA-47D1-B100-0F0FDBB52F5F}" destId="{CDF9CB9A-CD79-40B8-B5E6-8853BA19A261}" srcOrd="1" destOrd="0" presId="urn:microsoft.com/office/officeart/2005/8/layout/orgChart1"/>
    <dgm:cxn modelId="{832A68F7-C869-41D3-B57D-211ED40D1309}" type="presParOf" srcId="{55050F4E-F7EA-47D1-B100-0F0FDBB52F5F}" destId="{B5E6ECD4-0721-41D4-A1B3-7F34E3970DBD}" srcOrd="2" destOrd="0" presId="urn:microsoft.com/office/officeart/2005/8/layout/orgChart1"/>
    <dgm:cxn modelId="{850F0828-5677-4C5F-A550-E9AB9BB02D48}" type="presParOf" srcId="{E6AD597F-9FEC-489D-91B0-0A73D4AAE94E}" destId="{40C27068-B11F-458B-B772-8A4918E5AD5D}" srcOrd="2" destOrd="0" presId="urn:microsoft.com/office/officeart/2005/8/layout/orgChart1"/>
    <dgm:cxn modelId="{095BF701-31DD-44D5-9380-F4E098F6F671}" type="presParOf" srcId="{1302C8B7-5119-4BB3-90E3-DCA900BA2E58}" destId="{C8D05879-0BE3-41D6-A3C0-48777CB8A4FF}" srcOrd="4" destOrd="0" presId="urn:microsoft.com/office/officeart/2005/8/layout/orgChart1"/>
    <dgm:cxn modelId="{37F28B9B-58C1-486C-AB55-3E945B06E1A4}" type="presParOf" srcId="{1302C8B7-5119-4BB3-90E3-DCA900BA2E58}" destId="{1BBCED6C-2CBC-4D6B-8F93-70A45CEB75E5}" srcOrd="5" destOrd="0" presId="urn:microsoft.com/office/officeart/2005/8/layout/orgChart1"/>
    <dgm:cxn modelId="{B516FBD4-23B9-4E9B-973B-0BB8365DA06C}" type="presParOf" srcId="{1BBCED6C-2CBC-4D6B-8F93-70A45CEB75E5}" destId="{7B193722-9437-4556-9CF8-DD558435BC1E}" srcOrd="0" destOrd="0" presId="urn:microsoft.com/office/officeart/2005/8/layout/orgChart1"/>
    <dgm:cxn modelId="{C86DF5C4-D5F6-40B9-A90B-C924E74CEA83}" type="presParOf" srcId="{7B193722-9437-4556-9CF8-DD558435BC1E}" destId="{FFD7591B-638D-4ABB-B380-2F19B13B034C}" srcOrd="0" destOrd="0" presId="urn:microsoft.com/office/officeart/2005/8/layout/orgChart1"/>
    <dgm:cxn modelId="{7BC3973A-83A4-4A98-B40B-12DF5C13A157}" type="presParOf" srcId="{7B193722-9437-4556-9CF8-DD558435BC1E}" destId="{0E29869D-8C38-4D28-A99B-68FC9BE1D769}" srcOrd="1" destOrd="0" presId="urn:microsoft.com/office/officeart/2005/8/layout/orgChart1"/>
    <dgm:cxn modelId="{EC6806E8-6DAD-4A49-9CF2-E9C69F4A3F6F}" type="presParOf" srcId="{1BBCED6C-2CBC-4D6B-8F93-70A45CEB75E5}" destId="{2A8066BF-5329-4617-80B2-7ECF7D5F1212}" srcOrd="1" destOrd="0" presId="urn:microsoft.com/office/officeart/2005/8/layout/orgChart1"/>
    <dgm:cxn modelId="{FCA4FDA7-E3FD-4568-AF93-AD315CF60AD6}" type="presParOf" srcId="{2A8066BF-5329-4617-80B2-7ECF7D5F1212}" destId="{D3B92F32-11D0-4118-96FB-1FE535F0D7F5}" srcOrd="0" destOrd="0" presId="urn:microsoft.com/office/officeart/2005/8/layout/orgChart1"/>
    <dgm:cxn modelId="{588CF40B-33F2-4876-94B9-BD0D9F6D0C5A}" type="presParOf" srcId="{2A8066BF-5329-4617-80B2-7ECF7D5F1212}" destId="{D67C80D0-9074-486B-9DA5-62F32AEDD956}" srcOrd="1" destOrd="0" presId="urn:microsoft.com/office/officeart/2005/8/layout/orgChart1"/>
    <dgm:cxn modelId="{28CBD1D2-4466-4092-BC30-8521B338A58F}" type="presParOf" srcId="{D67C80D0-9074-486B-9DA5-62F32AEDD956}" destId="{571C7B9E-56EF-4B2F-86BB-E1E00E0A8530}" srcOrd="0" destOrd="0" presId="urn:microsoft.com/office/officeart/2005/8/layout/orgChart1"/>
    <dgm:cxn modelId="{A549FF25-C98E-4B49-8D71-E0C9B221CE50}" type="presParOf" srcId="{571C7B9E-56EF-4B2F-86BB-E1E00E0A8530}" destId="{AA7FEAF8-79DE-46BD-82DA-E68A22AE143D}" srcOrd="0" destOrd="0" presId="urn:microsoft.com/office/officeart/2005/8/layout/orgChart1"/>
    <dgm:cxn modelId="{72CA8C9F-BF84-4A11-AB89-3C0700F30EBA}" type="presParOf" srcId="{571C7B9E-56EF-4B2F-86BB-E1E00E0A8530}" destId="{B767CD0A-0442-45ED-9D95-14AAB9BF5D5A}" srcOrd="1" destOrd="0" presId="urn:microsoft.com/office/officeart/2005/8/layout/orgChart1"/>
    <dgm:cxn modelId="{665B0B7D-DE80-42C7-84A5-F8CA3D93BA82}" type="presParOf" srcId="{D67C80D0-9074-486B-9DA5-62F32AEDD956}" destId="{F5C5954E-4E19-4A38-B087-002F7D3C73B7}" srcOrd="1" destOrd="0" presId="urn:microsoft.com/office/officeart/2005/8/layout/orgChart1"/>
    <dgm:cxn modelId="{56D6344A-BB8C-4359-80BF-6B23B85986CA}" type="presParOf" srcId="{D67C80D0-9074-486B-9DA5-62F32AEDD956}" destId="{253C2A1F-3661-4E2B-9C01-F8D4990C6879}" srcOrd="2" destOrd="0" presId="urn:microsoft.com/office/officeart/2005/8/layout/orgChart1"/>
    <dgm:cxn modelId="{85196F68-7D57-4759-871C-E89AE5AD7423}" type="presParOf" srcId="{2A8066BF-5329-4617-80B2-7ECF7D5F1212}" destId="{6CAF45B8-D8A9-421D-AE75-7125E3953365}" srcOrd="2" destOrd="0" presId="urn:microsoft.com/office/officeart/2005/8/layout/orgChart1"/>
    <dgm:cxn modelId="{CFC7B66F-C8C6-4392-8597-B09E12190493}" type="presParOf" srcId="{2A8066BF-5329-4617-80B2-7ECF7D5F1212}" destId="{DE22E648-7589-48B9-B7FA-EAF699943D68}" srcOrd="3" destOrd="0" presId="urn:microsoft.com/office/officeart/2005/8/layout/orgChart1"/>
    <dgm:cxn modelId="{3A3E7928-0E0D-41B1-998E-88488B4F2C02}" type="presParOf" srcId="{DE22E648-7589-48B9-B7FA-EAF699943D68}" destId="{9CA9B65A-501A-4103-AEF2-63B5B5F4C3E3}" srcOrd="0" destOrd="0" presId="urn:microsoft.com/office/officeart/2005/8/layout/orgChart1"/>
    <dgm:cxn modelId="{8F9C36BF-F4F2-48D1-AE2F-32816C56CE19}" type="presParOf" srcId="{9CA9B65A-501A-4103-AEF2-63B5B5F4C3E3}" destId="{DED1FEAB-4858-43A2-9557-76A3172686FA}" srcOrd="0" destOrd="0" presId="urn:microsoft.com/office/officeart/2005/8/layout/orgChart1"/>
    <dgm:cxn modelId="{12F85E30-DB94-4AB0-BD69-28852B1693BD}" type="presParOf" srcId="{9CA9B65A-501A-4103-AEF2-63B5B5F4C3E3}" destId="{17CD0D4B-77F3-4D5B-B9FC-D50B4AA46EAC}" srcOrd="1" destOrd="0" presId="urn:microsoft.com/office/officeart/2005/8/layout/orgChart1"/>
    <dgm:cxn modelId="{C0257BEB-B41D-47C5-AE98-0017D0CAD614}" type="presParOf" srcId="{DE22E648-7589-48B9-B7FA-EAF699943D68}" destId="{1A0E7EDE-3130-4F14-8EF1-BB8171A0282F}" srcOrd="1" destOrd="0" presId="urn:microsoft.com/office/officeart/2005/8/layout/orgChart1"/>
    <dgm:cxn modelId="{37771506-A786-4C24-B5F1-BFFA0B0EEC08}" type="presParOf" srcId="{DE22E648-7589-48B9-B7FA-EAF699943D68}" destId="{9008FA65-3CA8-4A9C-AC09-2C0E4E1418CE}" srcOrd="2" destOrd="0" presId="urn:microsoft.com/office/officeart/2005/8/layout/orgChart1"/>
    <dgm:cxn modelId="{85E7AC5A-DF51-4099-9695-5D01F2C03B3D}" type="presParOf" srcId="{1BBCED6C-2CBC-4D6B-8F93-70A45CEB75E5}" destId="{D4CA023E-CA02-4AEF-BF8E-7154CBA4693C}" srcOrd="2" destOrd="0" presId="urn:microsoft.com/office/officeart/2005/8/layout/orgChart1"/>
    <dgm:cxn modelId="{8754EAB1-591D-4983-BE4D-60394C71E321}" type="presParOf" srcId="{03ABD366-D465-4259-8424-85EE7F5CFE44}" destId="{340C35CD-0542-4992-B341-3F26A880431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F45B8-D8A9-421D-AE75-7125E3953365}">
      <dsp:nvSpPr>
        <dsp:cNvPr id="0" name=""/>
        <dsp:cNvSpPr/>
      </dsp:nvSpPr>
      <dsp:spPr>
        <a:xfrm>
          <a:off x="2187256" y="1110731"/>
          <a:ext cx="130102" cy="10147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4798"/>
              </a:lnTo>
              <a:lnTo>
                <a:pt x="130102" y="101479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B92F32-11D0-4118-96FB-1FE535F0D7F5}">
      <dsp:nvSpPr>
        <dsp:cNvPr id="0" name=""/>
        <dsp:cNvSpPr/>
      </dsp:nvSpPr>
      <dsp:spPr>
        <a:xfrm>
          <a:off x="2187256" y="1110731"/>
          <a:ext cx="130102" cy="398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980"/>
              </a:lnTo>
              <a:lnTo>
                <a:pt x="130102" y="39898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D05879-0BE3-41D6-A3C0-48777CB8A4FF}">
      <dsp:nvSpPr>
        <dsp:cNvPr id="0" name=""/>
        <dsp:cNvSpPr/>
      </dsp:nvSpPr>
      <dsp:spPr>
        <a:xfrm>
          <a:off x="1484703" y="494914"/>
          <a:ext cx="1049492" cy="1821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71"/>
              </a:lnTo>
              <a:lnTo>
                <a:pt x="1049492" y="91071"/>
              </a:lnTo>
              <a:lnTo>
                <a:pt x="1049492" y="18214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C1D5A0-E415-4944-9ED2-C0C2F080F2C8}">
      <dsp:nvSpPr>
        <dsp:cNvPr id="0" name=""/>
        <dsp:cNvSpPr/>
      </dsp:nvSpPr>
      <dsp:spPr>
        <a:xfrm>
          <a:off x="1137763" y="1110731"/>
          <a:ext cx="130102" cy="1630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0616"/>
              </a:lnTo>
              <a:lnTo>
                <a:pt x="130102" y="163061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0A1FA8-E1FF-4302-ADF9-6C927C216ED9}">
      <dsp:nvSpPr>
        <dsp:cNvPr id="0" name=""/>
        <dsp:cNvSpPr/>
      </dsp:nvSpPr>
      <dsp:spPr>
        <a:xfrm>
          <a:off x="1137763" y="1110731"/>
          <a:ext cx="130102" cy="10147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4798"/>
              </a:lnTo>
              <a:lnTo>
                <a:pt x="130102" y="101479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65F916-43CA-4200-B85D-493990AAB646}">
      <dsp:nvSpPr>
        <dsp:cNvPr id="0" name=""/>
        <dsp:cNvSpPr/>
      </dsp:nvSpPr>
      <dsp:spPr>
        <a:xfrm>
          <a:off x="1137763" y="1110731"/>
          <a:ext cx="130102" cy="398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980"/>
              </a:lnTo>
              <a:lnTo>
                <a:pt x="130102" y="39898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D9AD3B-DFB7-4857-A57E-20D585705B3B}">
      <dsp:nvSpPr>
        <dsp:cNvPr id="0" name=""/>
        <dsp:cNvSpPr/>
      </dsp:nvSpPr>
      <dsp:spPr>
        <a:xfrm>
          <a:off x="1438983" y="494914"/>
          <a:ext cx="91440" cy="1821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14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B53591-F56D-4E15-B696-C44539FD3F49}">
      <dsp:nvSpPr>
        <dsp:cNvPr id="0" name=""/>
        <dsp:cNvSpPr/>
      </dsp:nvSpPr>
      <dsp:spPr>
        <a:xfrm>
          <a:off x="88271" y="1110731"/>
          <a:ext cx="130102" cy="10147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4798"/>
              </a:lnTo>
              <a:lnTo>
                <a:pt x="130102" y="101479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3B9D42-3B59-4DE3-992D-1F5692DD2B9A}">
      <dsp:nvSpPr>
        <dsp:cNvPr id="0" name=""/>
        <dsp:cNvSpPr/>
      </dsp:nvSpPr>
      <dsp:spPr>
        <a:xfrm>
          <a:off x="88271" y="1110731"/>
          <a:ext cx="130102" cy="398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980"/>
              </a:lnTo>
              <a:lnTo>
                <a:pt x="130102" y="39898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ED5948-869F-48B7-AABF-B62D7C0EF185}">
      <dsp:nvSpPr>
        <dsp:cNvPr id="0" name=""/>
        <dsp:cNvSpPr/>
      </dsp:nvSpPr>
      <dsp:spPr>
        <a:xfrm>
          <a:off x="435210" y="494914"/>
          <a:ext cx="1049492" cy="182143"/>
        </a:xfrm>
        <a:custGeom>
          <a:avLst/>
          <a:gdLst/>
          <a:ahLst/>
          <a:cxnLst/>
          <a:rect l="0" t="0" r="0" b="0"/>
          <a:pathLst>
            <a:path>
              <a:moveTo>
                <a:pt x="1049492" y="0"/>
              </a:moveTo>
              <a:lnTo>
                <a:pt x="1049492" y="91071"/>
              </a:lnTo>
              <a:lnTo>
                <a:pt x="0" y="91071"/>
              </a:lnTo>
              <a:lnTo>
                <a:pt x="0" y="18214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F32E94-0FC8-44B5-BD4C-01F102C2A7FB}">
      <dsp:nvSpPr>
        <dsp:cNvPr id="0" name=""/>
        <dsp:cNvSpPr/>
      </dsp:nvSpPr>
      <dsp:spPr>
        <a:xfrm>
          <a:off x="1051028" y="61239"/>
          <a:ext cx="867349" cy="4336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Rocks</a:t>
          </a:r>
        </a:p>
      </dsp:txBody>
      <dsp:txXfrm>
        <a:off x="1051028" y="61239"/>
        <a:ext cx="867349" cy="433674"/>
      </dsp:txXfrm>
    </dsp:sp>
    <dsp:sp modelId="{2AEC033E-146E-4709-997C-C1B3753AF9E7}">
      <dsp:nvSpPr>
        <dsp:cNvPr id="0" name=""/>
        <dsp:cNvSpPr/>
      </dsp:nvSpPr>
      <dsp:spPr>
        <a:xfrm>
          <a:off x="1536" y="677057"/>
          <a:ext cx="867349" cy="4336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1536" y="677057"/>
        <a:ext cx="867349" cy="433674"/>
      </dsp:txXfrm>
    </dsp:sp>
    <dsp:sp modelId="{A0A2D138-3787-4D8E-9481-8AAC2D10F842}">
      <dsp:nvSpPr>
        <dsp:cNvPr id="0" name=""/>
        <dsp:cNvSpPr/>
      </dsp:nvSpPr>
      <dsp:spPr>
        <a:xfrm>
          <a:off x="218373" y="1292875"/>
          <a:ext cx="867349" cy="4336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218373" y="1292875"/>
        <a:ext cx="867349" cy="433674"/>
      </dsp:txXfrm>
    </dsp:sp>
    <dsp:sp modelId="{25E8FACD-7DF2-463F-8596-EC9A5228B55E}">
      <dsp:nvSpPr>
        <dsp:cNvPr id="0" name=""/>
        <dsp:cNvSpPr/>
      </dsp:nvSpPr>
      <dsp:spPr>
        <a:xfrm>
          <a:off x="218373" y="1908693"/>
          <a:ext cx="867349" cy="4336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218373" y="1908693"/>
        <a:ext cx="867349" cy="433674"/>
      </dsp:txXfrm>
    </dsp:sp>
    <dsp:sp modelId="{8DCAA22E-0A49-47CF-9DE8-5AF761AB4FF3}">
      <dsp:nvSpPr>
        <dsp:cNvPr id="0" name=""/>
        <dsp:cNvSpPr/>
      </dsp:nvSpPr>
      <dsp:spPr>
        <a:xfrm>
          <a:off x="1051028" y="677057"/>
          <a:ext cx="867349" cy="4336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1051028" y="677057"/>
        <a:ext cx="867349" cy="433674"/>
      </dsp:txXfrm>
    </dsp:sp>
    <dsp:sp modelId="{8159E2FE-D8A2-46C8-957A-9B434FE0C3C6}">
      <dsp:nvSpPr>
        <dsp:cNvPr id="0" name=""/>
        <dsp:cNvSpPr/>
      </dsp:nvSpPr>
      <dsp:spPr>
        <a:xfrm>
          <a:off x="1267866" y="1292875"/>
          <a:ext cx="867349" cy="4336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Clastic</a:t>
          </a:r>
        </a:p>
      </dsp:txBody>
      <dsp:txXfrm>
        <a:off x="1267866" y="1292875"/>
        <a:ext cx="867349" cy="433674"/>
      </dsp:txXfrm>
    </dsp:sp>
    <dsp:sp modelId="{FDD82913-AF65-4C07-B19F-66950786A626}">
      <dsp:nvSpPr>
        <dsp:cNvPr id="0" name=""/>
        <dsp:cNvSpPr/>
      </dsp:nvSpPr>
      <dsp:spPr>
        <a:xfrm>
          <a:off x="1267866" y="1908693"/>
          <a:ext cx="867349" cy="4336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Chemical</a:t>
          </a:r>
        </a:p>
      </dsp:txBody>
      <dsp:txXfrm>
        <a:off x="1267866" y="1908693"/>
        <a:ext cx="867349" cy="433674"/>
      </dsp:txXfrm>
    </dsp:sp>
    <dsp:sp modelId="{88139548-6025-4610-83C2-5E29C052BD1A}">
      <dsp:nvSpPr>
        <dsp:cNvPr id="0" name=""/>
        <dsp:cNvSpPr/>
      </dsp:nvSpPr>
      <dsp:spPr>
        <a:xfrm>
          <a:off x="1267866" y="2524510"/>
          <a:ext cx="867349" cy="4336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Organic</a:t>
          </a:r>
        </a:p>
      </dsp:txBody>
      <dsp:txXfrm>
        <a:off x="1267866" y="2524510"/>
        <a:ext cx="867349" cy="433674"/>
      </dsp:txXfrm>
    </dsp:sp>
    <dsp:sp modelId="{FFD7591B-638D-4ABB-B380-2F19B13B034C}">
      <dsp:nvSpPr>
        <dsp:cNvPr id="0" name=""/>
        <dsp:cNvSpPr/>
      </dsp:nvSpPr>
      <dsp:spPr>
        <a:xfrm>
          <a:off x="2100521" y="677057"/>
          <a:ext cx="867349" cy="4336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2100521" y="677057"/>
        <a:ext cx="867349" cy="433674"/>
      </dsp:txXfrm>
    </dsp:sp>
    <dsp:sp modelId="{AA7FEAF8-79DE-46BD-82DA-E68A22AE143D}">
      <dsp:nvSpPr>
        <dsp:cNvPr id="0" name=""/>
        <dsp:cNvSpPr/>
      </dsp:nvSpPr>
      <dsp:spPr>
        <a:xfrm>
          <a:off x="2317358" y="1292875"/>
          <a:ext cx="867349" cy="4336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2317358" y="1292875"/>
        <a:ext cx="867349" cy="433674"/>
      </dsp:txXfrm>
    </dsp:sp>
    <dsp:sp modelId="{DED1FEAB-4858-43A2-9557-76A3172686FA}">
      <dsp:nvSpPr>
        <dsp:cNvPr id="0" name=""/>
        <dsp:cNvSpPr/>
      </dsp:nvSpPr>
      <dsp:spPr>
        <a:xfrm>
          <a:off x="2317358" y="1908693"/>
          <a:ext cx="867349" cy="4336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2317358" y="1908693"/>
        <a:ext cx="867349" cy="4336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E200601202</dc:creator>
  <cp:keywords/>
  <dc:description/>
  <cp:lastModifiedBy>Harrier-Wilson, Janelle</cp:lastModifiedBy>
  <cp:revision>3</cp:revision>
  <cp:lastPrinted>2011-10-06T17:57:00Z</cp:lastPrinted>
  <dcterms:created xsi:type="dcterms:W3CDTF">2012-12-10T14:57:00Z</dcterms:created>
  <dcterms:modified xsi:type="dcterms:W3CDTF">2013-04-15T12:12:00Z</dcterms:modified>
</cp:coreProperties>
</file>