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D" w:rsidRDefault="002D28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6.45pt;margin-top:-53.15pt;width:524.55pt;height:49.55pt;z-index:251650560" strokeweight="4.5pt">
            <v:stroke linestyle="thinThick"/>
            <v:textbox>
              <w:txbxContent>
                <w:p w:rsidR="00D46025" w:rsidRPr="00297172" w:rsidRDefault="00D46025" w:rsidP="00297172">
                  <w:pPr>
                    <w:jc w:val="center"/>
                    <w:rPr>
                      <w:rFonts w:ascii="Talking to the Moon" w:hAnsi="Talking to the Moon"/>
                      <w:b/>
                      <w:sz w:val="52"/>
                      <w:szCs w:val="52"/>
                    </w:rPr>
                  </w:pPr>
                  <w:r w:rsidRPr="00297172">
                    <w:rPr>
                      <w:rFonts w:ascii="Talking to the Moon" w:hAnsi="Talking to the Moon"/>
                      <w:b/>
                      <w:sz w:val="52"/>
                      <w:szCs w:val="52"/>
                    </w:rPr>
                    <w:t>Earth Science Jigsaw Review</w:t>
                  </w:r>
                  <w:r w:rsidR="009446EC">
                    <w:rPr>
                      <w:rFonts w:ascii="Talking to the Moon" w:hAnsi="Talking to the Moon"/>
                      <w:b/>
                      <w:sz w:val="52"/>
                      <w:szCs w:val="52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2.3pt;margin-top:5.05pt;width:264.35pt;height:337.45pt;z-index:251647488">
            <v:textbox>
              <w:txbxContent>
                <w:p w:rsidR="00D46025" w:rsidRDefault="00D46025" w:rsidP="00783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B. Plate boundaries</w:t>
                  </w:r>
                </w:p>
                <w:p w:rsidR="00F33063" w:rsidRDefault="00D46025" w:rsidP="002D2845">
                  <w:pPr>
                    <w:rPr>
                      <w:sz w:val="24"/>
                      <w:szCs w:val="24"/>
                    </w:rPr>
                  </w:pPr>
                  <w:r w:rsidRPr="00D46025">
                    <w:rPr>
                      <w:sz w:val="24"/>
                      <w:szCs w:val="24"/>
                    </w:rPr>
                    <w:t>1. Draw</w:t>
                  </w:r>
                  <w:r>
                    <w:rPr>
                      <w:sz w:val="24"/>
                      <w:szCs w:val="24"/>
                    </w:rPr>
                    <w:t>/label</w:t>
                  </w:r>
                  <w:r w:rsidRPr="00D46025">
                    <w:rPr>
                      <w:sz w:val="24"/>
                      <w:szCs w:val="24"/>
                    </w:rPr>
                    <w:t xml:space="preserve"> the three types of plate boundaries using arrows.</w:t>
                  </w:r>
                  <w:r w:rsidR="00F33063" w:rsidRPr="00F33063">
                    <w:rPr>
                      <w:sz w:val="24"/>
                      <w:szCs w:val="24"/>
                    </w:rPr>
                    <w:t xml:space="preserve"> </w:t>
                  </w:r>
                  <w:r w:rsidR="00F33063">
                    <w:rPr>
                      <w:sz w:val="24"/>
                      <w:szCs w:val="24"/>
                    </w:rPr>
                    <w:t xml:space="preserve"> </w:t>
                  </w:r>
                </w:p>
                <w:p w:rsidR="002D2845" w:rsidRDefault="002D2845" w:rsidP="002D2845">
                  <w:pPr>
                    <w:rPr>
                      <w:sz w:val="24"/>
                      <w:szCs w:val="24"/>
                    </w:rPr>
                  </w:pPr>
                </w:p>
                <w:p w:rsidR="001F0E68" w:rsidRDefault="00D46025" w:rsidP="002D28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 </w:t>
                  </w:r>
                  <w:r w:rsidR="001F0E68">
                    <w:rPr>
                      <w:sz w:val="24"/>
                      <w:szCs w:val="24"/>
                    </w:rPr>
                    <w:t>L</w:t>
                  </w:r>
                  <w:r w:rsidRPr="00D46025">
                    <w:rPr>
                      <w:sz w:val="24"/>
                      <w:szCs w:val="24"/>
                    </w:rPr>
                    <w:t>abel the three types of stress at each boundary</w:t>
                  </w:r>
                  <w:r w:rsidR="001F0E68">
                    <w:rPr>
                      <w:sz w:val="24"/>
                      <w:szCs w:val="24"/>
                    </w:rPr>
                    <w:t xml:space="preserve"> drawing</w:t>
                  </w:r>
                  <w:r w:rsidRPr="00D46025">
                    <w:rPr>
                      <w:sz w:val="24"/>
                      <w:szCs w:val="24"/>
                    </w:rPr>
                    <w:t>.</w:t>
                  </w:r>
                  <w:r w:rsidR="00A8710C">
                    <w:rPr>
                      <w:sz w:val="24"/>
                      <w:szCs w:val="24"/>
                    </w:rPr>
                    <w:t xml:space="preserve">  </w:t>
                  </w:r>
                </w:p>
                <w:p w:rsidR="002D2845" w:rsidRPr="00A8710C" w:rsidRDefault="002D2845" w:rsidP="002D284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46025" w:rsidRDefault="00D46025" w:rsidP="00D46025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 What features can occur at convergent boundaries?</w:t>
                  </w:r>
                  <w:r w:rsidR="008C59A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D2845" w:rsidRDefault="002D2845" w:rsidP="00D46025">
                  <w:pPr>
                    <w:rPr>
                      <w:sz w:val="24"/>
                      <w:szCs w:val="24"/>
                    </w:rPr>
                  </w:pPr>
                </w:p>
                <w:p w:rsidR="002D2845" w:rsidRDefault="00D46025" w:rsidP="00D46025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 What features can occur at divergent boundaries?</w:t>
                  </w:r>
                  <w:r w:rsidR="008C59A8">
                    <w:rPr>
                      <w:sz w:val="24"/>
                      <w:szCs w:val="24"/>
                    </w:rPr>
                    <w:t xml:space="preserve"> </w:t>
                  </w:r>
                </w:p>
                <w:p w:rsidR="001F0E68" w:rsidRDefault="001F0E68" w:rsidP="00D460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Folded Mountains such as th</w:t>
                  </w:r>
                  <w:r w:rsidR="002D2845">
                    <w:rPr>
                      <w:sz w:val="24"/>
                      <w:szCs w:val="24"/>
                    </w:rPr>
                    <w:t xml:space="preserve">e Himalayans occur where two </w:t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crust converged/collided. </w:t>
                  </w:r>
                </w:p>
                <w:p w:rsidR="00D46025" w:rsidRDefault="00D46025" w:rsidP="00D46025">
                  <w:pPr>
                    <w:rPr>
                      <w:sz w:val="24"/>
                      <w:szCs w:val="24"/>
                    </w:rPr>
                  </w:pPr>
                </w:p>
                <w:p w:rsidR="00D46025" w:rsidRPr="00D46025" w:rsidRDefault="00D46025" w:rsidP="00D4602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05pt;margin-top:5.05pt;width:264.35pt;height:337.45pt;z-index:251646464">
            <v:textbox style="mso-next-textbox:#_x0000_s1026">
              <w:txbxContent>
                <w:p w:rsidR="00D46025" w:rsidRPr="004D37A1" w:rsidRDefault="00D46025" w:rsidP="0029717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297172">
                    <w:rPr>
                      <w:b/>
                      <w:noProof/>
                      <w:sz w:val="24"/>
                      <w:szCs w:val="24"/>
                    </w:rPr>
                    <w:t>A.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Continental Drift/Plate Tectonics</w:t>
                  </w: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1.   What were the 3 pieces of evidence that Alfred Wegener used for his theory of Continental Drift?</w:t>
                  </w:r>
                </w:p>
                <w:p w:rsidR="002D2845" w:rsidRDefault="002D2845" w:rsidP="00D46025">
                  <w:pPr>
                    <w:contextualSpacing/>
                    <w:rPr>
                      <w:noProof/>
                      <w:color w:val="FF0000"/>
                    </w:rPr>
                  </w:pP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2.  What is Pangae</w:t>
                  </w:r>
                  <w:r w:rsidR="008C59A8">
                    <w:rPr>
                      <w:noProof/>
                    </w:rPr>
                    <w:t>a</w:t>
                  </w:r>
                  <w:r>
                    <w:rPr>
                      <w:noProof/>
                    </w:rPr>
                    <w:t>?</w:t>
                  </w:r>
                </w:p>
                <w:p w:rsidR="002D2845" w:rsidRDefault="002D2845" w:rsidP="00D46025">
                  <w:pPr>
                    <w:contextualSpacing/>
                    <w:rPr>
                      <w:noProof/>
                      <w:color w:val="FF0000"/>
                    </w:rPr>
                  </w:pP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3.  Where does sea-floor spreading occur?</w:t>
                  </w:r>
                </w:p>
                <w:p w:rsidR="002D2845" w:rsidRDefault="002D2845" w:rsidP="00D46025">
                  <w:pPr>
                    <w:contextualSpacing/>
                    <w:rPr>
                      <w:noProof/>
                      <w:color w:val="FF0000"/>
                    </w:rPr>
                  </w:pP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4.  Where does subduction occur?</w:t>
                  </w:r>
                </w:p>
                <w:p w:rsidR="00D46025" w:rsidRPr="008C59A8" w:rsidRDefault="00D46025" w:rsidP="00D46025">
                  <w:pPr>
                    <w:contextualSpacing/>
                    <w:rPr>
                      <w:noProof/>
                      <w:color w:val="FF0000"/>
                    </w:rPr>
                  </w:pP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5.  Why is the Pacific ocean shrinking?</w:t>
                  </w:r>
                </w:p>
                <w:p w:rsidR="002D2845" w:rsidRDefault="002D2845" w:rsidP="00D46025">
                  <w:pPr>
                    <w:contextualSpacing/>
                    <w:rPr>
                      <w:noProof/>
                      <w:color w:val="FF0000"/>
                    </w:rPr>
                  </w:pP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6.  Why is the Atlantic ocean getting larger?</w:t>
                  </w:r>
                </w:p>
                <w:p w:rsidR="002D2845" w:rsidRDefault="002D2845" w:rsidP="00D46025">
                  <w:pPr>
                    <w:contextualSpacing/>
                    <w:rPr>
                      <w:noProof/>
                      <w:color w:val="FF0000"/>
                    </w:rPr>
                  </w:pP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7.  The Theory of </w:t>
                  </w:r>
                  <w:r w:rsidR="002D2845">
                    <w:rPr>
                      <w:noProof/>
                      <w:u w:val="single"/>
                    </w:rPr>
                    <w:tab/>
                  </w:r>
                  <w:r w:rsidR="002D2845">
                    <w:rPr>
                      <w:noProof/>
                      <w:u w:val="single"/>
                    </w:rPr>
                    <w:tab/>
                  </w:r>
                  <w:r w:rsidR="002D2845">
                    <w:rPr>
                      <w:noProof/>
                      <w:u w:val="single"/>
                    </w:rPr>
                    <w:tab/>
                  </w:r>
                  <w:r w:rsidR="002D2845">
                    <w:rPr>
                      <w:noProof/>
                      <w:u w:val="single"/>
                    </w:rPr>
                    <w:tab/>
                  </w:r>
                  <w:r w:rsidR="002D2845">
                    <w:rPr>
                      <w:noProof/>
                      <w:u w:val="single"/>
                    </w:rPr>
                    <w:tab/>
                  </w:r>
                  <w:r w:rsidR="002D2845">
                    <w:rPr>
                      <w:noProof/>
                      <w:u w:val="single"/>
                    </w:rPr>
                    <w:tab/>
                  </w:r>
                  <w:r>
                    <w:rPr>
                      <w:noProof/>
                    </w:rPr>
                    <w:t xml:space="preserve"> states that Earth’s lithosphere is broken in to sections called plates which are in constant slow motion driven by convection currents.</w:t>
                  </w:r>
                </w:p>
                <w:p w:rsidR="00D46025" w:rsidRDefault="00D46025" w:rsidP="00D46025">
                  <w:pPr>
                    <w:contextualSpacing/>
                    <w:rPr>
                      <w:noProof/>
                    </w:rPr>
                  </w:pPr>
                </w:p>
                <w:p w:rsidR="00D46025" w:rsidRPr="008C59A8" w:rsidRDefault="00D46025" w:rsidP="004D37A1">
                  <w:pPr>
                    <w:contextualSpacing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2.3pt;margin-top:354.5pt;width:264.35pt;height:337.45pt;z-index:251649536">
            <v:textbox style="mso-next-textbox:#_x0000_s1029">
              <w:txbxContent>
                <w:p w:rsidR="00D46025" w:rsidRPr="00C32B40" w:rsidRDefault="00D46025" w:rsidP="00C32B4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D. </w:t>
                  </w:r>
                  <w:r w:rsidR="001F0E68">
                    <w:rPr>
                      <w:b/>
                      <w:sz w:val="24"/>
                      <w:szCs w:val="24"/>
                    </w:rPr>
                    <w:t>WED and soil</w:t>
                  </w:r>
                </w:p>
                <w:p w:rsidR="00D46025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  <w:r w:rsidRPr="001F0E68">
                    <w:rPr>
                      <w:sz w:val="24"/>
                      <w:szCs w:val="24"/>
                    </w:rPr>
                    <w:t xml:space="preserve">1.  Weathering is the </w:t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Pr="001F0E68">
                    <w:rPr>
                      <w:sz w:val="24"/>
                      <w:szCs w:val="24"/>
                    </w:rPr>
                    <w:t xml:space="preserve"> of rock</w:t>
                  </w: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  <w:r w:rsidRPr="001F0E68">
                    <w:rPr>
                      <w:sz w:val="24"/>
                      <w:szCs w:val="24"/>
                    </w:rPr>
                    <w:t xml:space="preserve">2.  Erosion is the </w:t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Pr="001F0E68">
                    <w:rPr>
                      <w:sz w:val="24"/>
                      <w:szCs w:val="24"/>
                    </w:rPr>
                    <w:t>of sediment.</w:t>
                  </w: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  <w:r w:rsidRPr="001F0E68">
                    <w:rPr>
                      <w:sz w:val="24"/>
                      <w:szCs w:val="24"/>
                    </w:rPr>
                    <w:t xml:space="preserve">3. Deposition is the </w:t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Pr="001F0E68">
                    <w:rPr>
                      <w:sz w:val="24"/>
                      <w:szCs w:val="24"/>
                    </w:rPr>
                    <w:t xml:space="preserve"> of sediment.</w:t>
                  </w: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  <w:r w:rsidRPr="001F0E68">
                    <w:rPr>
                      <w:sz w:val="24"/>
                      <w:szCs w:val="24"/>
                    </w:rPr>
                    <w:t>4.  Draw and label a soil profile</w:t>
                  </w: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9E6D1F">
                  <w:pPr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F0E68" w:rsidRPr="001F0E68" w:rsidRDefault="001F0E68" w:rsidP="001F0E68">
                  <w:pPr>
                    <w:contextualSpacing/>
                    <w:rPr>
                      <w:sz w:val="24"/>
                      <w:szCs w:val="24"/>
                    </w:rPr>
                  </w:pPr>
                  <w:r w:rsidRPr="001F0E68">
                    <w:rPr>
                      <w:sz w:val="24"/>
                      <w:szCs w:val="24"/>
                    </w:rPr>
                    <w:t xml:space="preserve">5.  </w:t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r w:rsidR="002D2845">
                    <w:rPr>
                      <w:sz w:val="24"/>
                      <w:szCs w:val="24"/>
                      <w:u w:val="single"/>
                    </w:rPr>
                    <w:tab/>
                  </w:r>
                  <w:bookmarkStart w:id="0" w:name="_GoBack"/>
                  <w:bookmarkEnd w:id="0"/>
                  <w:r w:rsidRPr="001F0E68">
                    <w:rPr>
                      <w:sz w:val="24"/>
                      <w:szCs w:val="24"/>
                    </w:rPr>
                    <w:t>is the dark colored organic material made from the decayed remains of plants/animals.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4.05pt;margin-top:354.5pt;width:264.35pt;height:337.45pt;z-index:251648512">
            <v:textbox>
              <w:txbxContent>
                <w:p w:rsidR="00D46025" w:rsidRDefault="00D46025" w:rsidP="00783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C. Volcanoes and Earthquakes</w:t>
                  </w:r>
                </w:p>
                <w:p w:rsidR="00D46025" w:rsidRDefault="00D46025" w:rsidP="00D46025">
                  <w:pPr>
                    <w:pStyle w:val="ListParagraph"/>
                    <w:ind w:left="0"/>
                  </w:pPr>
                  <w:r>
                    <w:t xml:space="preserve">1.  Most volcanoes and earthquakes occur along </w:t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</w:r>
                  <w:r w:rsidR="00A16D8E">
                    <w:t>,</w:t>
                  </w:r>
                  <w:r w:rsidR="008C59A8">
                    <w:t xml:space="preserve"> </w:t>
                  </w:r>
                  <w:r>
                    <w:t>because that is where the Earth’s crust is in motion.</w:t>
                  </w:r>
                </w:p>
                <w:p w:rsidR="00D46025" w:rsidRDefault="00D46025" w:rsidP="00D46025">
                  <w:pPr>
                    <w:pStyle w:val="ListParagraph"/>
                    <w:ind w:left="0"/>
                  </w:pPr>
                  <w:r>
                    <w:t>2.  Most volcanoes occur along</w:t>
                  </w:r>
                  <w:r w:rsidR="008C59A8">
                    <w:t xml:space="preserve"> </w:t>
                  </w:r>
                  <w:r w:rsidR="002D2845">
                    <w:rPr>
                      <w:color w:val="FF0000"/>
                      <w:u w:val="single"/>
                    </w:rPr>
                    <w:tab/>
                  </w:r>
                  <w:r w:rsidR="002D2845">
                    <w:rPr>
                      <w:color w:val="FF0000"/>
                      <w:u w:val="single"/>
                    </w:rPr>
                    <w:tab/>
                  </w:r>
                  <w:r w:rsidR="002D2845">
                    <w:rPr>
                      <w:color w:val="FF0000"/>
                      <w:u w:val="single"/>
                    </w:rPr>
                    <w:tab/>
                  </w:r>
                  <w:r w:rsidR="008C59A8">
                    <w:t xml:space="preserve"> </w:t>
                  </w:r>
                  <w:r>
                    <w:t xml:space="preserve">plate boundaries </w:t>
                  </w:r>
                  <w:r w:rsidR="001F0E68">
                    <w:t xml:space="preserve">due to </w:t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  <w:t>.</w:t>
                  </w:r>
                </w:p>
                <w:p w:rsidR="00691CD1" w:rsidRDefault="00691CD1" w:rsidP="00D46025">
                  <w:pPr>
                    <w:pStyle w:val="ListParagraph"/>
                    <w:ind w:left="0"/>
                  </w:pPr>
                </w:p>
                <w:p w:rsidR="00D46025" w:rsidRDefault="00D46025" w:rsidP="00D46025">
                  <w:pPr>
                    <w:pStyle w:val="ListParagraph"/>
                    <w:ind w:left="0"/>
                  </w:pPr>
                  <w:r>
                    <w:t xml:space="preserve">3.  Most Earthquakes in the US occur on the west coast because of the </w:t>
                  </w:r>
                  <w:r w:rsidR="002D2845">
                    <w:rPr>
                      <w:color w:val="FF0000"/>
                      <w:u w:val="single"/>
                    </w:rPr>
                    <w:tab/>
                  </w:r>
                  <w:r w:rsidR="002D2845">
                    <w:rPr>
                      <w:color w:val="FF0000"/>
                      <w:u w:val="single"/>
                    </w:rPr>
                    <w:tab/>
                  </w:r>
                  <w:r w:rsidR="002D2845">
                    <w:rPr>
                      <w:color w:val="FF0000"/>
                      <w:u w:val="single"/>
                    </w:rPr>
                    <w:tab/>
                  </w:r>
                  <w:r>
                    <w:t xml:space="preserve"> fault which is a </w:t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</w:r>
                  <w:r w:rsidR="002D2845">
                    <w:rPr>
                      <w:u w:val="single"/>
                    </w:rPr>
                    <w:tab/>
                  </w:r>
                  <w:r w:rsidR="008C59A8">
                    <w:t xml:space="preserve"> </w:t>
                  </w:r>
                  <w:r>
                    <w:t>boundary.</w:t>
                  </w:r>
                </w:p>
                <w:p w:rsidR="001F0E68" w:rsidRDefault="001F0E68" w:rsidP="00D46025">
                  <w:pPr>
                    <w:pStyle w:val="ListParagraph"/>
                    <w:ind w:left="0"/>
                  </w:pPr>
                </w:p>
                <w:p w:rsidR="001F0E68" w:rsidRDefault="001F0E68" w:rsidP="00D46025">
                  <w:pPr>
                    <w:pStyle w:val="ListParagraph"/>
                    <w:ind w:left="0"/>
                  </w:pPr>
                  <w:r>
                    <w:t>4.  If there are many earthquakes occurring near a volcano, you can infer that an eruption is</w:t>
                  </w:r>
                </w:p>
                <w:p w:rsidR="001F0E68" w:rsidRDefault="001F0E68" w:rsidP="00D46025">
                  <w:pPr>
                    <w:pStyle w:val="ListParagraph"/>
                    <w:ind w:left="0"/>
                  </w:pPr>
                </w:p>
                <w:p w:rsidR="001F0E68" w:rsidRDefault="001F0E68" w:rsidP="00D46025">
                  <w:pPr>
                    <w:pStyle w:val="ListParagraph"/>
                    <w:ind w:left="0"/>
                  </w:pPr>
                  <w:r>
                    <w:t xml:space="preserve">5.  If a volcano, such as Hawaii, occurs nowhere near a plate boundary, then it is called </w:t>
                  </w:r>
                  <w:r w:rsidR="002D2845">
                    <w:t xml:space="preserve">a </w:t>
                  </w:r>
                </w:p>
                <w:p w:rsidR="001F0E68" w:rsidRDefault="001F0E68" w:rsidP="001F0E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 Earthquakes can occur at all boundaries but are most frequent at</w:t>
                  </w:r>
                  <w:r w:rsidR="002D2845">
                    <w:rPr>
                      <w:sz w:val="24"/>
                      <w:szCs w:val="24"/>
                    </w:rPr>
                    <w:t xml:space="preserve"> </w:t>
                  </w:r>
                </w:p>
                <w:p w:rsidR="001F0E68" w:rsidRDefault="001F0E68" w:rsidP="00D46025">
                  <w:pPr>
                    <w:pStyle w:val="ListParagraph"/>
                    <w:ind w:left="0"/>
                  </w:pPr>
                </w:p>
                <w:p w:rsidR="00D46025" w:rsidRDefault="00D46025" w:rsidP="00D46025">
                  <w:pPr>
                    <w:pStyle w:val="ListParagraph"/>
                    <w:ind w:left="0"/>
                  </w:pPr>
                </w:p>
                <w:p w:rsidR="00D46025" w:rsidRDefault="00D46025" w:rsidP="00D46025">
                  <w:pPr>
                    <w:pStyle w:val="ListParagraph"/>
                    <w:ind w:left="0"/>
                  </w:pPr>
                </w:p>
                <w:p w:rsidR="00D46025" w:rsidRDefault="00D46025" w:rsidP="00D46025">
                  <w:pPr>
                    <w:pStyle w:val="ListParagraph"/>
                  </w:pPr>
                </w:p>
                <w:p w:rsidR="00D46025" w:rsidRPr="00783BF3" w:rsidRDefault="00D46025" w:rsidP="00D46025">
                  <w:pPr>
                    <w:pStyle w:val="ListParagraph"/>
                  </w:pPr>
                </w:p>
              </w:txbxContent>
            </v:textbox>
          </v:shape>
        </w:pict>
      </w:r>
      <w:r w:rsidR="00EB0479">
        <w:t xml:space="preserve">  </w:t>
      </w:r>
    </w:p>
    <w:sectPr w:rsidR="00AF7D4D" w:rsidSect="00AF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lking to the Moon">
    <w:altName w:val="Myriad Web Pro Condensed"/>
    <w:charset w:val="EE"/>
    <w:family w:val="auto"/>
    <w:pitch w:val="variable"/>
    <w:sig w:usb0="00000005" w:usb1="00000042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BEF"/>
    <w:multiLevelType w:val="hybridMultilevel"/>
    <w:tmpl w:val="C0200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A1F"/>
    <w:multiLevelType w:val="hybridMultilevel"/>
    <w:tmpl w:val="BA64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80954"/>
    <w:multiLevelType w:val="hybridMultilevel"/>
    <w:tmpl w:val="22E0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783BF3"/>
    <w:rsid w:val="000D07C3"/>
    <w:rsid w:val="00137121"/>
    <w:rsid w:val="001D71EF"/>
    <w:rsid w:val="001F0E68"/>
    <w:rsid w:val="002642AC"/>
    <w:rsid w:val="00297172"/>
    <w:rsid w:val="002D2845"/>
    <w:rsid w:val="003D36DF"/>
    <w:rsid w:val="004238C1"/>
    <w:rsid w:val="0043067F"/>
    <w:rsid w:val="004D37A1"/>
    <w:rsid w:val="005F4E90"/>
    <w:rsid w:val="00624CB0"/>
    <w:rsid w:val="00663923"/>
    <w:rsid w:val="00691CD1"/>
    <w:rsid w:val="0075753B"/>
    <w:rsid w:val="00783BF3"/>
    <w:rsid w:val="00791C1F"/>
    <w:rsid w:val="00827A87"/>
    <w:rsid w:val="008C59A8"/>
    <w:rsid w:val="009446EC"/>
    <w:rsid w:val="009E6D1F"/>
    <w:rsid w:val="00A16D8E"/>
    <w:rsid w:val="00A8710C"/>
    <w:rsid w:val="00AE6341"/>
    <w:rsid w:val="00AF7D4D"/>
    <w:rsid w:val="00C32B40"/>
    <w:rsid w:val="00CA4CF1"/>
    <w:rsid w:val="00CE4126"/>
    <w:rsid w:val="00D06F9C"/>
    <w:rsid w:val="00D46025"/>
    <w:rsid w:val="00DC6983"/>
    <w:rsid w:val="00DE2EFE"/>
    <w:rsid w:val="00E81B68"/>
    <w:rsid w:val="00EB0479"/>
    <w:rsid w:val="00F33063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  <o:rules v:ext="edit">
        <o:r id="V:Rule11" type="connector" idref="#_x0000_s1041"/>
        <o:r id="V:Rule12" type="connector" idref="#_x0000_s1033"/>
        <o:r id="V:Rule13" type="connector" idref="#_x0000_s1036"/>
        <o:r id="V:Rule14" type="connector" idref="#_x0000_s1042"/>
        <o:r id="V:Rule15" type="connector" idref="#_x0000_s1043"/>
        <o:r id="V:Rule16" type="connector" idref="#_x0000_s1037"/>
        <o:r id="V:Rule17" type="connector" idref="#_x0000_s1053"/>
        <o:r id="V:Rule18" type="connector" idref="#_x0000_s1040"/>
        <o:r id="V:Rule19" type="connector" idref="#_x0000_s1038"/>
        <o:r id="V:Rule20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B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E200601202</dc:creator>
  <cp:keywords/>
  <dc:description/>
  <cp:lastModifiedBy>Harrier-Wilson, Janelle</cp:lastModifiedBy>
  <cp:revision>3</cp:revision>
  <cp:lastPrinted>2012-04-17T14:13:00Z</cp:lastPrinted>
  <dcterms:created xsi:type="dcterms:W3CDTF">2012-12-10T15:17:00Z</dcterms:created>
  <dcterms:modified xsi:type="dcterms:W3CDTF">2013-04-15T12:16:00Z</dcterms:modified>
</cp:coreProperties>
</file>