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8" w:rsidRPr="0049584D" w:rsidRDefault="00192C78" w:rsidP="00192C78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49584D">
        <w:rPr>
          <w:rFonts w:asciiTheme="minorHAnsi" w:hAnsiTheme="minorHAnsi"/>
          <w:b/>
          <w:sz w:val="22"/>
          <w:szCs w:val="22"/>
        </w:rPr>
        <w:t>Earth Science 2013-2014 Unit Planner</w:t>
      </w:r>
    </w:p>
    <w:p w:rsidR="00D17C6D" w:rsidRPr="004C7C1E" w:rsidRDefault="007F4ACB" w:rsidP="004C7C1E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Unit 10</w:t>
      </w:r>
      <w:r w:rsidR="00192C78" w:rsidRPr="0049584D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Sun, Earth, Moon System</w:t>
      </w:r>
      <w:r w:rsidR="00680272">
        <w:rPr>
          <w:rFonts w:asciiTheme="minorHAnsi" w:hAnsiTheme="minorHAnsi"/>
          <w:b/>
          <w:sz w:val="22"/>
          <w:szCs w:val="22"/>
        </w:rPr>
        <w:t xml:space="preserve"> – 1</w:t>
      </w:r>
      <w:r w:rsidR="00680272" w:rsidRPr="00680272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680272">
        <w:rPr>
          <w:rFonts w:asciiTheme="minorHAnsi" w:hAnsiTheme="minorHAnsi"/>
          <w:b/>
          <w:sz w:val="22"/>
          <w:szCs w:val="22"/>
        </w:rPr>
        <w:t xml:space="preserve"> and 5</w:t>
      </w:r>
      <w:r w:rsidR="00680272" w:rsidRPr="0068027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680272">
        <w:rPr>
          <w:rFonts w:asciiTheme="minorHAnsi" w:hAnsiTheme="minorHAnsi"/>
          <w:b/>
          <w:sz w:val="22"/>
          <w:szCs w:val="22"/>
        </w:rPr>
        <w:t xml:space="preserve"> Period</w:t>
      </w:r>
    </w:p>
    <w:tbl>
      <w:tblPr>
        <w:tblW w:w="11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910"/>
        <w:gridCol w:w="4409"/>
        <w:gridCol w:w="1394"/>
        <w:gridCol w:w="990"/>
        <w:gridCol w:w="1080"/>
        <w:gridCol w:w="1050"/>
      </w:tblGrid>
      <w:tr w:rsidR="00D52F54" w:rsidRPr="0049584D" w:rsidTr="00D52F54">
        <w:trPr>
          <w:trHeight w:val="801"/>
        </w:trPr>
        <w:tc>
          <w:tcPr>
            <w:tcW w:w="1107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Concept #</w:t>
            </w:r>
          </w:p>
        </w:tc>
        <w:tc>
          <w:tcPr>
            <w:tcW w:w="191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What we are learning</w:t>
            </w:r>
          </w:p>
        </w:tc>
        <w:tc>
          <w:tcPr>
            <w:tcW w:w="4409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Mandatory Work</w:t>
            </w:r>
          </w:p>
        </w:tc>
        <w:tc>
          <w:tcPr>
            <w:tcW w:w="1394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Optional Practice</w:t>
            </w:r>
          </w:p>
        </w:tc>
        <w:tc>
          <w:tcPr>
            <w:tcW w:w="99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Due Date</w:t>
            </w:r>
          </w:p>
        </w:tc>
        <w:tc>
          <w:tcPr>
            <w:tcW w:w="1080" w:type="dxa"/>
            <w:shd w:val="clear" w:color="auto" w:fill="EEECE1"/>
          </w:tcPr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84D">
              <w:rPr>
                <w:rFonts w:asciiTheme="minorHAnsi" w:hAnsiTheme="minorHAnsi"/>
                <w:sz w:val="22"/>
                <w:szCs w:val="22"/>
              </w:rPr>
              <w:t>Chap. &amp; Section</w:t>
            </w:r>
          </w:p>
          <w:p w:rsidR="00D52F54" w:rsidRPr="0049584D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584D">
              <w:rPr>
                <w:rFonts w:asciiTheme="minorHAnsi" w:hAnsiTheme="minorHAnsi"/>
                <w:sz w:val="22"/>
                <w:szCs w:val="22"/>
              </w:rPr>
              <w:t>Ch:Sec</w:t>
            </w:r>
            <w:proofErr w:type="spellEnd"/>
          </w:p>
        </w:tc>
        <w:tc>
          <w:tcPr>
            <w:tcW w:w="1050" w:type="dxa"/>
            <w:shd w:val="clear" w:color="auto" w:fill="EEECE1"/>
          </w:tcPr>
          <w:p w:rsidR="00D52F54" w:rsidRDefault="00D52F54" w:rsidP="009E0493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52F54" w:rsidRPr="00D52F54" w:rsidRDefault="00D52F54" w:rsidP="00D52F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</w:tr>
      <w:tr w:rsidR="00D52F54" w:rsidRPr="0049584D" w:rsidTr="00D52F54">
        <w:trPr>
          <w:trHeight w:val="1078"/>
        </w:trPr>
        <w:tc>
          <w:tcPr>
            <w:tcW w:w="1107" w:type="dxa"/>
          </w:tcPr>
          <w:p w:rsidR="00D52F54" w:rsidRPr="0049584D" w:rsidRDefault="002F41B0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10" w:type="dxa"/>
          </w:tcPr>
          <w:p w:rsidR="00D52F54" w:rsidRPr="0049584D" w:rsidRDefault="007F4ACB" w:rsidP="002F41B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Astronomy</w:t>
            </w:r>
          </w:p>
        </w:tc>
        <w:tc>
          <w:tcPr>
            <w:tcW w:w="4409" w:type="dxa"/>
          </w:tcPr>
          <w:p w:rsidR="00E35537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History of Astronomy notes (142)</w:t>
            </w:r>
          </w:p>
          <w:p w:rsidR="007F4ACB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History of Astronomy reflections (143)</w:t>
            </w:r>
          </w:p>
          <w:p w:rsidR="00F36998" w:rsidRPr="00EF3F13" w:rsidRDefault="007F4ACB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EF3F13">
              <w:rPr>
                <w:rFonts w:asciiTheme="minorHAnsi" w:hAnsiTheme="minorHAnsi"/>
                <w:b/>
                <w:sz w:val="22"/>
                <w:szCs w:val="22"/>
              </w:rPr>
              <w:t>History of Astronomy timeline</w:t>
            </w:r>
          </w:p>
          <w:bookmarkEnd w:id="0"/>
          <w:p w:rsidR="00F36998" w:rsidRPr="00EF3F13" w:rsidRDefault="00F36998" w:rsidP="00E54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1 Quiz</w:t>
            </w:r>
          </w:p>
        </w:tc>
        <w:tc>
          <w:tcPr>
            <w:tcW w:w="1394" w:type="dxa"/>
          </w:tcPr>
          <w:p w:rsidR="00D52F54" w:rsidRDefault="00A12AAF" w:rsidP="00192C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1 Video</w:t>
            </w:r>
          </w:p>
          <w:p w:rsidR="00A12AAF" w:rsidRPr="0049584D" w:rsidRDefault="00A12AAF" w:rsidP="00192C7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 348-350</w:t>
            </w:r>
          </w:p>
        </w:tc>
        <w:tc>
          <w:tcPr>
            <w:tcW w:w="990" w:type="dxa"/>
          </w:tcPr>
          <w:p w:rsidR="00F36998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3/17</w:t>
            </w:r>
          </w:p>
          <w:p w:rsidR="007F4ACB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3/17</w:t>
            </w:r>
          </w:p>
          <w:p w:rsidR="007F4ACB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3/24</w:t>
            </w:r>
          </w:p>
          <w:p w:rsidR="007F4ACB" w:rsidRPr="0049584D" w:rsidRDefault="007F4ACB" w:rsidP="00706A2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</w:t>
            </w:r>
          </w:p>
        </w:tc>
        <w:tc>
          <w:tcPr>
            <w:tcW w:w="1080" w:type="dxa"/>
          </w:tcPr>
          <w:p w:rsidR="00D52F54" w:rsidRPr="0049584D" w:rsidRDefault="00A12AAF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18:1</w:t>
            </w:r>
          </w:p>
        </w:tc>
        <w:tc>
          <w:tcPr>
            <w:tcW w:w="1050" w:type="dxa"/>
          </w:tcPr>
          <w:p w:rsidR="006D5019" w:rsidRPr="0049584D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12a1</w:t>
            </w:r>
          </w:p>
        </w:tc>
      </w:tr>
      <w:tr w:rsidR="00E5443F" w:rsidRPr="0049584D" w:rsidTr="00D52F54">
        <w:trPr>
          <w:trHeight w:val="805"/>
        </w:trPr>
        <w:tc>
          <w:tcPr>
            <w:tcW w:w="1107" w:type="dxa"/>
          </w:tcPr>
          <w:p w:rsidR="00E5443F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E5443F" w:rsidRPr="0049584D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Measuring Time</w:t>
            </w:r>
            <w:r w:rsidR="00E54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</w:tcPr>
          <w:p w:rsidR="00E35537" w:rsidRPr="00EF3F13" w:rsidRDefault="007F4ACB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Measuring Time activity (144)</w:t>
            </w:r>
          </w:p>
          <w:p w:rsidR="007F4ACB" w:rsidRPr="00EF3F13" w:rsidRDefault="007F4ACB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Outdoor astronomy activity (145)</w:t>
            </w:r>
          </w:p>
          <w:p w:rsidR="00F36998" w:rsidRPr="00EF3F13" w:rsidRDefault="00F36998" w:rsidP="002220F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2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2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 347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&amp; 401</w:t>
            </w:r>
          </w:p>
        </w:tc>
        <w:tc>
          <w:tcPr>
            <w:tcW w:w="990" w:type="dxa"/>
          </w:tcPr>
          <w:p w:rsidR="00FA270A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3/18</w:t>
            </w:r>
          </w:p>
          <w:p w:rsidR="007F4ACB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</w:t>
            </w:r>
          </w:p>
          <w:p w:rsidR="007F4ACB" w:rsidRPr="0049584D" w:rsidRDefault="007F4AC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3/21</w:t>
            </w:r>
          </w:p>
        </w:tc>
        <w:tc>
          <w:tcPr>
            <w:tcW w:w="1080" w:type="dxa"/>
          </w:tcPr>
          <w:p w:rsidR="00E5443F" w:rsidRPr="0049584D" w:rsidRDefault="00615C00" w:rsidP="00615C0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20:4</w:t>
            </w:r>
          </w:p>
        </w:tc>
        <w:tc>
          <w:tcPr>
            <w:tcW w:w="1050" w:type="dxa"/>
          </w:tcPr>
          <w:p w:rsidR="00E5443F" w:rsidRDefault="006D3C5B" w:rsidP="002220FD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10a</w:t>
            </w:r>
          </w:p>
        </w:tc>
      </w:tr>
      <w:tr w:rsidR="00E5443F" w:rsidRPr="0049584D" w:rsidTr="00D52F54">
        <w:trPr>
          <w:trHeight w:val="805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Seasons</w:t>
            </w:r>
          </w:p>
        </w:tc>
        <w:tc>
          <w:tcPr>
            <w:tcW w:w="4409" w:type="dxa"/>
          </w:tcPr>
          <w:p w:rsidR="00E35537" w:rsidRPr="00EF3F13" w:rsidRDefault="007F4ACB" w:rsidP="005146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Seasons Change</w:t>
            </w:r>
            <w:r w:rsidR="00F36998" w:rsidRPr="00EF3F13">
              <w:rPr>
                <w:rFonts w:asciiTheme="minorHAnsi" w:hAnsiTheme="minorHAnsi"/>
                <w:sz w:val="22"/>
                <w:szCs w:val="22"/>
              </w:rPr>
              <w:t xml:space="preserve"> activity/lab</w:t>
            </w:r>
            <w:r w:rsidRPr="00EF3F13">
              <w:rPr>
                <w:rFonts w:asciiTheme="minorHAnsi" w:hAnsiTheme="minorHAnsi"/>
                <w:sz w:val="22"/>
                <w:szCs w:val="22"/>
              </w:rPr>
              <w:t xml:space="preserve"> (146-149)</w:t>
            </w:r>
          </w:p>
          <w:p w:rsidR="00F36998" w:rsidRPr="00EF3F13" w:rsidRDefault="00F36998" w:rsidP="0051463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3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3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325-236</w:t>
            </w:r>
          </w:p>
        </w:tc>
        <w:tc>
          <w:tcPr>
            <w:tcW w:w="990" w:type="dxa"/>
          </w:tcPr>
          <w:p w:rsidR="00FA270A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3/25</w:t>
            </w:r>
          </w:p>
          <w:p w:rsidR="007F4ACB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3/26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320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10b</w:t>
            </w:r>
          </w:p>
        </w:tc>
      </w:tr>
      <w:tr w:rsidR="00E5443F" w:rsidRPr="0049584D" w:rsidTr="00D52F54">
        <w:trPr>
          <w:trHeight w:val="532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Moon Phases</w:t>
            </w:r>
          </w:p>
        </w:tc>
        <w:tc>
          <w:tcPr>
            <w:tcW w:w="4409" w:type="dxa"/>
          </w:tcPr>
          <w:p w:rsidR="00E35537" w:rsidRPr="00EF3F13" w:rsidRDefault="007F4ACB" w:rsidP="00BC39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It’s a Phase activity/lab (150-151)</w:t>
            </w:r>
          </w:p>
          <w:p w:rsidR="00FF7B87" w:rsidRPr="00EF3F13" w:rsidRDefault="00FF7B87" w:rsidP="00BC393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4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4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423</w:t>
            </w:r>
          </w:p>
        </w:tc>
        <w:tc>
          <w:tcPr>
            <w:tcW w:w="990" w:type="dxa"/>
          </w:tcPr>
          <w:p w:rsidR="00FA270A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3/27</w:t>
            </w:r>
          </w:p>
          <w:p w:rsidR="007F4ACB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3/28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21:4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10c</w:t>
            </w:r>
          </w:p>
        </w:tc>
      </w:tr>
      <w:tr w:rsidR="00E5443F" w:rsidRPr="0049584D" w:rsidTr="00D52F54">
        <w:trPr>
          <w:trHeight w:val="547"/>
        </w:trPr>
        <w:tc>
          <w:tcPr>
            <w:tcW w:w="1107" w:type="dxa"/>
          </w:tcPr>
          <w:p w:rsidR="00E5443F" w:rsidRPr="0049584D" w:rsidRDefault="00E5443F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10" w:type="dxa"/>
          </w:tcPr>
          <w:p w:rsidR="00E5443F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Eclipses</w:t>
            </w:r>
          </w:p>
        </w:tc>
        <w:tc>
          <w:tcPr>
            <w:tcW w:w="4409" w:type="dxa"/>
          </w:tcPr>
          <w:p w:rsidR="00E35537" w:rsidRPr="00EF3F13" w:rsidRDefault="007F4ACB" w:rsidP="004958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Figuring Out Eclipses activity/lab (152-153)</w:t>
            </w:r>
          </w:p>
          <w:p w:rsidR="00FF7B87" w:rsidRPr="00EF3F13" w:rsidRDefault="00FF7B87" w:rsidP="004958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Concept 5 Quiz</w:t>
            </w:r>
          </w:p>
        </w:tc>
        <w:tc>
          <w:tcPr>
            <w:tcW w:w="1394" w:type="dxa"/>
          </w:tcPr>
          <w:p w:rsidR="00E5443F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 5 Video</w:t>
            </w:r>
          </w:p>
          <w:p w:rsidR="00A12AAF" w:rsidRPr="0049584D" w:rsidRDefault="00A12AAF" w:rsidP="00A12AA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IT:</w:t>
            </w:r>
            <w:r w:rsidR="00615C00">
              <w:rPr>
                <w:rFonts w:asciiTheme="minorHAnsi" w:hAnsiTheme="minorHAnsi"/>
                <w:sz w:val="22"/>
                <w:szCs w:val="22"/>
              </w:rPr>
              <w:t xml:space="preserve"> 423-425</w:t>
            </w:r>
          </w:p>
        </w:tc>
        <w:tc>
          <w:tcPr>
            <w:tcW w:w="990" w:type="dxa"/>
          </w:tcPr>
          <w:p w:rsidR="00FA270A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3/28</w:t>
            </w:r>
          </w:p>
          <w:p w:rsidR="007F4ACB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F4ACB" w:rsidRPr="0049584D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3/31</w:t>
            </w:r>
          </w:p>
        </w:tc>
        <w:tc>
          <w:tcPr>
            <w:tcW w:w="1080" w:type="dxa"/>
          </w:tcPr>
          <w:p w:rsidR="00E5443F" w:rsidRPr="0049584D" w:rsidRDefault="00615C00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21:4</w:t>
            </w:r>
          </w:p>
        </w:tc>
        <w:tc>
          <w:tcPr>
            <w:tcW w:w="1050" w:type="dxa"/>
          </w:tcPr>
          <w:p w:rsidR="00E5443F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10d</w:t>
            </w:r>
          </w:p>
        </w:tc>
      </w:tr>
      <w:tr w:rsidR="00E35537" w:rsidRPr="0049584D" w:rsidTr="00D52F54">
        <w:trPr>
          <w:trHeight w:val="805"/>
        </w:trPr>
        <w:tc>
          <w:tcPr>
            <w:tcW w:w="1107" w:type="dxa"/>
          </w:tcPr>
          <w:p w:rsidR="00E35537" w:rsidRDefault="00E35537" w:rsidP="002D131F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910" w:type="dxa"/>
          </w:tcPr>
          <w:p w:rsidR="00E35537" w:rsidRDefault="00E35537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</w:t>
            </w:r>
          </w:p>
        </w:tc>
        <w:tc>
          <w:tcPr>
            <w:tcW w:w="4409" w:type="dxa"/>
          </w:tcPr>
          <w:p w:rsidR="00E35537" w:rsidRPr="00EF3F13" w:rsidRDefault="007F4ACB" w:rsidP="004C7C1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F3F13">
              <w:rPr>
                <w:rFonts w:asciiTheme="minorHAnsi" w:hAnsiTheme="minorHAnsi"/>
                <w:sz w:val="22"/>
                <w:szCs w:val="22"/>
              </w:rPr>
              <w:t>Unit 10</w:t>
            </w:r>
            <w:r w:rsidR="00325345" w:rsidRPr="00EF3F13">
              <w:rPr>
                <w:rFonts w:asciiTheme="minorHAnsi" w:hAnsiTheme="minorHAnsi"/>
                <w:sz w:val="22"/>
                <w:szCs w:val="22"/>
              </w:rPr>
              <w:t xml:space="preserve"> Assessment</w:t>
            </w:r>
          </w:p>
        </w:tc>
        <w:tc>
          <w:tcPr>
            <w:tcW w:w="1394" w:type="dxa"/>
          </w:tcPr>
          <w:p w:rsidR="00E35537" w:rsidRDefault="00E35537" w:rsidP="00706A20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E35537" w:rsidRDefault="007F4AC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4/1</w:t>
            </w:r>
          </w:p>
        </w:tc>
        <w:tc>
          <w:tcPr>
            <w:tcW w:w="1080" w:type="dxa"/>
          </w:tcPr>
          <w:p w:rsidR="00E35537" w:rsidRDefault="00E35537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E35537" w:rsidRDefault="006D3C5B" w:rsidP="002D131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12a1, 10a, 10b, 10c, 10d</w:t>
            </w:r>
          </w:p>
        </w:tc>
      </w:tr>
    </w:tbl>
    <w:p w:rsidR="004C7C1E" w:rsidRDefault="004C7C1E" w:rsidP="00140C6F">
      <w:pPr>
        <w:rPr>
          <w:rFonts w:asciiTheme="minorHAnsi" w:hAnsiTheme="minorHAnsi"/>
          <w:b/>
          <w:sz w:val="22"/>
          <w:szCs w:val="22"/>
        </w:rPr>
      </w:pPr>
    </w:p>
    <w:p w:rsidR="008851AB" w:rsidRDefault="008851AB" w:rsidP="00140C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Standards: </w:t>
      </w:r>
    </w:p>
    <w:p w:rsidR="007F4ACB" w:rsidRPr="006D3C5B" w:rsidRDefault="007F4ACB" w:rsidP="007F4ACB">
      <w:pPr>
        <w:pStyle w:val="NoSpacing"/>
      </w:pPr>
      <w:r w:rsidRPr="006D3C5B">
        <w:t>10. - explain the effects of the relative position of the sun, Earth and moon (GPS, ITBS)</w:t>
      </w:r>
    </w:p>
    <w:p w:rsidR="007F4ACB" w:rsidRPr="006D3C5B" w:rsidRDefault="007F4ACB" w:rsidP="007F4ACB">
      <w:pPr>
        <w:pStyle w:val="NoSpacing"/>
      </w:pPr>
      <w:r w:rsidRPr="006D3C5B">
        <w:t>10a. - explain how Earth’s movement in space produces the day/night cycle</w:t>
      </w:r>
    </w:p>
    <w:p w:rsidR="007F4ACB" w:rsidRPr="006D3C5B" w:rsidRDefault="007F4ACB" w:rsidP="007F4ACB">
      <w:pPr>
        <w:pStyle w:val="NoSpacing"/>
      </w:pPr>
      <w:r w:rsidRPr="006D3C5B">
        <w:t>10b. - relate the tilt of Earth to the distribution of sunlight throughout the year and its effect on climate (seasons) (GPS)</w:t>
      </w:r>
    </w:p>
    <w:p w:rsidR="007F4ACB" w:rsidRPr="006D3C5B" w:rsidRDefault="007F4ACB" w:rsidP="007F4ACB">
      <w:pPr>
        <w:pStyle w:val="NoSpacing"/>
      </w:pPr>
      <w:r w:rsidRPr="006D3C5B">
        <w:t>10c. - demonstrate the phases of the moon by showing the alignment of the earth, moon and sun (GPS)</w:t>
      </w:r>
    </w:p>
    <w:p w:rsidR="007F4ACB" w:rsidRPr="006D3C5B" w:rsidRDefault="007F4ACB" w:rsidP="007F4ACB">
      <w:pPr>
        <w:pStyle w:val="NoSpacing"/>
      </w:pPr>
      <w:r w:rsidRPr="006D3C5B">
        <w:t>10d. - explain the alignment of the earth, moon and sun during solar and lunar eclipses (GPS)</w:t>
      </w:r>
    </w:p>
    <w:p w:rsidR="006D3C5B" w:rsidRPr="006D3C5B" w:rsidRDefault="006D3C5B" w:rsidP="006D3C5B">
      <w:pPr>
        <w:pStyle w:val="NoSpacing"/>
      </w:pPr>
      <w:r w:rsidRPr="006D3C5B">
        <w:t xml:space="preserve">12a1. - describe how Ptolemy, Copernicus, </w:t>
      </w:r>
      <w:proofErr w:type="spellStart"/>
      <w:r w:rsidRPr="006D3C5B">
        <w:t>Kepler</w:t>
      </w:r>
      <w:proofErr w:type="spellEnd"/>
      <w:r w:rsidRPr="006D3C5B">
        <w:t xml:space="preserve"> and Galileo contributed to the knowledge of our solar system</w:t>
      </w:r>
    </w:p>
    <w:p w:rsidR="007F2909" w:rsidRPr="00D17C6D" w:rsidRDefault="007F2909" w:rsidP="00D17C6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7F2909" w:rsidRPr="00D17C6D" w:rsidSect="00F75304">
      <w:pgSz w:w="12240" w:h="15840"/>
      <w:pgMar w:top="576" w:right="45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94B"/>
    <w:multiLevelType w:val="hybridMultilevel"/>
    <w:tmpl w:val="047C6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A5875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2226AD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A6F6D37"/>
    <w:multiLevelType w:val="hybridMultilevel"/>
    <w:tmpl w:val="DEB4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6BDC"/>
    <w:multiLevelType w:val="hybridMultilevel"/>
    <w:tmpl w:val="F3B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0224"/>
    <w:multiLevelType w:val="hybridMultilevel"/>
    <w:tmpl w:val="7C80D8B6"/>
    <w:lvl w:ilvl="0" w:tplc="A9AC9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F0D"/>
    <w:multiLevelType w:val="hybridMultilevel"/>
    <w:tmpl w:val="842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2E29"/>
    <w:multiLevelType w:val="hybridMultilevel"/>
    <w:tmpl w:val="414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7EE"/>
    <w:multiLevelType w:val="hybridMultilevel"/>
    <w:tmpl w:val="05B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B3C"/>
    <w:multiLevelType w:val="hybridMultilevel"/>
    <w:tmpl w:val="FD3A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291B"/>
    <w:multiLevelType w:val="hybridMultilevel"/>
    <w:tmpl w:val="B63C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F7AF6"/>
    <w:multiLevelType w:val="hybridMultilevel"/>
    <w:tmpl w:val="336AE2DE"/>
    <w:lvl w:ilvl="0" w:tplc="09C6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417B"/>
    <w:multiLevelType w:val="hybridMultilevel"/>
    <w:tmpl w:val="17A8CB10"/>
    <w:lvl w:ilvl="0" w:tplc="3732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F5E01"/>
    <w:multiLevelType w:val="hybridMultilevel"/>
    <w:tmpl w:val="17BC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A5399"/>
    <w:multiLevelType w:val="hybridMultilevel"/>
    <w:tmpl w:val="BEB81DC8"/>
    <w:lvl w:ilvl="0" w:tplc="7EA4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503B"/>
    <w:multiLevelType w:val="hybridMultilevel"/>
    <w:tmpl w:val="7438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0DEF"/>
    <w:multiLevelType w:val="hybridMultilevel"/>
    <w:tmpl w:val="9470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57431"/>
    <w:multiLevelType w:val="hybridMultilevel"/>
    <w:tmpl w:val="75A22400"/>
    <w:lvl w:ilvl="0" w:tplc="B24E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BE4"/>
    <w:multiLevelType w:val="hybridMultilevel"/>
    <w:tmpl w:val="33F8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3DDA"/>
    <w:multiLevelType w:val="hybridMultilevel"/>
    <w:tmpl w:val="2584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790"/>
    <w:multiLevelType w:val="hybridMultilevel"/>
    <w:tmpl w:val="9858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1EB2"/>
    <w:multiLevelType w:val="hybridMultilevel"/>
    <w:tmpl w:val="83FE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458DE"/>
    <w:multiLevelType w:val="hybridMultilevel"/>
    <w:tmpl w:val="B37E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6CDC"/>
    <w:multiLevelType w:val="hybridMultilevel"/>
    <w:tmpl w:val="6A78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08B3"/>
    <w:multiLevelType w:val="hybridMultilevel"/>
    <w:tmpl w:val="B33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5345"/>
    <w:multiLevelType w:val="hybridMultilevel"/>
    <w:tmpl w:val="2B6C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875"/>
    <w:multiLevelType w:val="hybridMultilevel"/>
    <w:tmpl w:val="1C2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1081E"/>
    <w:multiLevelType w:val="hybridMultilevel"/>
    <w:tmpl w:val="BD7EFF02"/>
    <w:lvl w:ilvl="0" w:tplc="86EE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E5FF4"/>
    <w:multiLevelType w:val="hybridMultilevel"/>
    <w:tmpl w:val="36F8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0A7E"/>
    <w:multiLevelType w:val="hybridMultilevel"/>
    <w:tmpl w:val="A73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B5AF6"/>
    <w:multiLevelType w:val="hybridMultilevel"/>
    <w:tmpl w:val="A1DE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C2249C"/>
    <w:multiLevelType w:val="hybridMultilevel"/>
    <w:tmpl w:val="42E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C1991"/>
    <w:multiLevelType w:val="hybridMultilevel"/>
    <w:tmpl w:val="14B2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614"/>
    <w:multiLevelType w:val="hybridMultilevel"/>
    <w:tmpl w:val="54662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>
    <w:nsid w:val="76FC727C"/>
    <w:multiLevelType w:val="hybridMultilevel"/>
    <w:tmpl w:val="C100960A"/>
    <w:lvl w:ilvl="0" w:tplc="BB94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472C0C"/>
    <w:multiLevelType w:val="hybridMultilevel"/>
    <w:tmpl w:val="0010A254"/>
    <w:lvl w:ilvl="0" w:tplc="4E4C2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709FA"/>
    <w:multiLevelType w:val="hybridMultilevel"/>
    <w:tmpl w:val="133C6878"/>
    <w:lvl w:ilvl="0" w:tplc="1098FE7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1"/>
  </w:num>
  <w:num w:numId="2">
    <w:abstractNumId w:val="15"/>
  </w:num>
  <w:num w:numId="3">
    <w:abstractNumId w:val="0"/>
  </w:num>
  <w:num w:numId="4">
    <w:abstractNumId w:val="32"/>
  </w:num>
  <w:num w:numId="5">
    <w:abstractNumId w:val="4"/>
  </w:num>
  <w:num w:numId="6">
    <w:abstractNumId w:val="6"/>
  </w:num>
  <w:num w:numId="7">
    <w:abstractNumId w:val="25"/>
  </w:num>
  <w:num w:numId="8">
    <w:abstractNumId w:val="13"/>
  </w:num>
  <w:num w:numId="9">
    <w:abstractNumId w:val="26"/>
  </w:num>
  <w:num w:numId="10">
    <w:abstractNumId w:val="1"/>
  </w:num>
  <w:num w:numId="11">
    <w:abstractNumId w:val="2"/>
  </w:num>
  <w:num w:numId="12">
    <w:abstractNumId w:val="36"/>
  </w:num>
  <w:num w:numId="13">
    <w:abstractNumId w:val="11"/>
  </w:num>
  <w:num w:numId="14">
    <w:abstractNumId w:val="10"/>
  </w:num>
  <w:num w:numId="15">
    <w:abstractNumId w:val="29"/>
  </w:num>
  <w:num w:numId="16">
    <w:abstractNumId w:val="16"/>
  </w:num>
  <w:num w:numId="17">
    <w:abstractNumId w:val="8"/>
  </w:num>
  <w:num w:numId="18">
    <w:abstractNumId w:val="27"/>
  </w:num>
  <w:num w:numId="19">
    <w:abstractNumId w:val="18"/>
  </w:num>
  <w:num w:numId="20">
    <w:abstractNumId w:val="7"/>
  </w:num>
  <w:num w:numId="21">
    <w:abstractNumId w:val="23"/>
  </w:num>
  <w:num w:numId="22">
    <w:abstractNumId w:val="24"/>
  </w:num>
  <w:num w:numId="23">
    <w:abstractNumId w:val="34"/>
  </w:num>
  <w:num w:numId="24">
    <w:abstractNumId w:val="22"/>
  </w:num>
  <w:num w:numId="25">
    <w:abstractNumId w:val="9"/>
  </w:num>
  <w:num w:numId="26">
    <w:abstractNumId w:val="33"/>
  </w:num>
  <w:num w:numId="27">
    <w:abstractNumId w:val="30"/>
  </w:num>
  <w:num w:numId="28">
    <w:abstractNumId w:val="12"/>
  </w:num>
  <w:num w:numId="29">
    <w:abstractNumId w:val="21"/>
  </w:num>
  <w:num w:numId="30">
    <w:abstractNumId w:val="28"/>
  </w:num>
  <w:num w:numId="31">
    <w:abstractNumId w:val="20"/>
  </w:num>
  <w:num w:numId="32">
    <w:abstractNumId w:val="14"/>
  </w:num>
  <w:num w:numId="33">
    <w:abstractNumId w:val="35"/>
  </w:num>
  <w:num w:numId="34">
    <w:abstractNumId w:val="5"/>
  </w:num>
  <w:num w:numId="35">
    <w:abstractNumId w:val="3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6C"/>
    <w:rsid w:val="000261E5"/>
    <w:rsid w:val="00033AFD"/>
    <w:rsid w:val="00073153"/>
    <w:rsid w:val="00082891"/>
    <w:rsid w:val="000D436C"/>
    <w:rsid w:val="000E7EF0"/>
    <w:rsid w:val="00140C6F"/>
    <w:rsid w:val="001505AE"/>
    <w:rsid w:val="00187C0A"/>
    <w:rsid w:val="00192C78"/>
    <w:rsid w:val="002220FD"/>
    <w:rsid w:val="00225052"/>
    <w:rsid w:val="00247806"/>
    <w:rsid w:val="00296A78"/>
    <w:rsid w:val="002A1E1E"/>
    <w:rsid w:val="002A5193"/>
    <w:rsid w:val="002B6729"/>
    <w:rsid w:val="002D131F"/>
    <w:rsid w:val="002E728F"/>
    <w:rsid w:val="002F41B0"/>
    <w:rsid w:val="002F77DD"/>
    <w:rsid w:val="00325345"/>
    <w:rsid w:val="00383ADB"/>
    <w:rsid w:val="003B3444"/>
    <w:rsid w:val="003C7AFD"/>
    <w:rsid w:val="003E0F7E"/>
    <w:rsid w:val="003F7110"/>
    <w:rsid w:val="00432EA1"/>
    <w:rsid w:val="004720E7"/>
    <w:rsid w:val="00481008"/>
    <w:rsid w:val="0049584D"/>
    <w:rsid w:val="004C7C1E"/>
    <w:rsid w:val="004D0857"/>
    <w:rsid w:val="004F635E"/>
    <w:rsid w:val="004F6639"/>
    <w:rsid w:val="00514632"/>
    <w:rsid w:val="0051705F"/>
    <w:rsid w:val="005409C7"/>
    <w:rsid w:val="00560759"/>
    <w:rsid w:val="005613EB"/>
    <w:rsid w:val="005B38D0"/>
    <w:rsid w:val="005C7871"/>
    <w:rsid w:val="00600843"/>
    <w:rsid w:val="00614214"/>
    <w:rsid w:val="00615C00"/>
    <w:rsid w:val="006353D1"/>
    <w:rsid w:val="00655C77"/>
    <w:rsid w:val="00666A52"/>
    <w:rsid w:val="00680272"/>
    <w:rsid w:val="00683C22"/>
    <w:rsid w:val="00684EAF"/>
    <w:rsid w:val="00686B8F"/>
    <w:rsid w:val="006B239D"/>
    <w:rsid w:val="006B5A14"/>
    <w:rsid w:val="006D1AEE"/>
    <w:rsid w:val="006D3C5B"/>
    <w:rsid w:val="006D5019"/>
    <w:rsid w:val="006D5245"/>
    <w:rsid w:val="006F5BF8"/>
    <w:rsid w:val="00700580"/>
    <w:rsid w:val="00706A20"/>
    <w:rsid w:val="007A5A77"/>
    <w:rsid w:val="007C420F"/>
    <w:rsid w:val="007F2909"/>
    <w:rsid w:val="007F4ACB"/>
    <w:rsid w:val="00804915"/>
    <w:rsid w:val="008079E5"/>
    <w:rsid w:val="0082433E"/>
    <w:rsid w:val="00842625"/>
    <w:rsid w:val="008612B9"/>
    <w:rsid w:val="008837EE"/>
    <w:rsid w:val="008851AB"/>
    <w:rsid w:val="008A3BF2"/>
    <w:rsid w:val="008A74D0"/>
    <w:rsid w:val="009021CA"/>
    <w:rsid w:val="00934952"/>
    <w:rsid w:val="00940534"/>
    <w:rsid w:val="00946480"/>
    <w:rsid w:val="009767A7"/>
    <w:rsid w:val="009B029B"/>
    <w:rsid w:val="009C2E9E"/>
    <w:rsid w:val="009D5379"/>
    <w:rsid w:val="009E0493"/>
    <w:rsid w:val="009F2D40"/>
    <w:rsid w:val="00A04C78"/>
    <w:rsid w:val="00A12AAF"/>
    <w:rsid w:val="00A324C4"/>
    <w:rsid w:val="00A81208"/>
    <w:rsid w:val="00AA4FBA"/>
    <w:rsid w:val="00AB5CC8"/>
    <w:rsid w:val="00AC0CAD"/>
    <w:rsid w:val="00AC4693"/>
    <w:rsid w:val="00B114BF"/>
    <w:rsid w:val="00B133DC"/>
    <w:rsid w:val="00B236F2"/>
    <w:rsid w:val="00B34253"/>
    <w:rsid w:val="00B8422B"/>
    <w:rsid w:val="00B84D80"/>
    <w:rsid w:val="00BB172E"/>
    <w:rsid w:val="00BC393C"/>
    <w:rsid w:val="00C610E9"/>
    <w:rsid w:val="00C65127"/>
    <w:rsid w:val="00C80B5C"/>
    <w:rsid w:val="00C96190"/>
    <w:rsid w:val="00CC1600"/>
    <w:rsid w:val="00CF6AD2"/>
    <w:rsid w:val="00D17230"/>
    <w:rsid w:val="00D17C6D"/>
    <w:rsid w:val="00D3106A"/>
    <w:rsid w:val="00D52F54"/>
    <w:rsid w:val="00D53895"/>
    <w:rsid w:val="00D60F4A"/>
    <w:rsid w:val="00DE10D5"/>
    <w:rsid w:val="00E34F56"/>
    <w:rsid w:val="00E35537"/>
    <w:rsid w:val="00E40E77"/>
    <w:rsid w:val="00E51E32"/>
    <w:rsid w:val="00E5443F"/>
    <w:rsid w:val="00EF3F13"/>
    <w:rsid w:val="00F14FC6"/>
    <w:rsid w:val="00F24844"/>
    <w:rsid w:val="00F36998"/>
    <w:rsid w:val="00F4201D"/>
    <w:rsid w:val="00F60BAA"/>
    <w:rsid w:val="00F734A5"/>
    <w:rsid w:val="00F75304"/>
    <w:rsid w:val="00F839C7"/>
    <w:rsid w:val="00FA270A"/>
    <w:rsid w:val="00FB313C"/>
    <w:rsid w:val="00FB759B"/>
    <w:rsid w:val="00FD1515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C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140C6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ListParagraph">
    <w:name w:val="List Paragraph"/>
    <w:basedOn w:val="Normal"/>
    <w:uiPriority w:val="34"/>
    <w:qFormat/>
    <w:rsid w:val="00140C6F"/>
    <w:pPr>
      <w:ind w:left="720"/>
      <w:contextualSpacing/>
    </w:pPr>
  </w:style>
  <w:style w:type="table" w:styleId="TableGrid">
    <w:name w:val="Table Grid"/>
    <w:basedOn w:val="TableNormal"/>
    <w:uiPriority w:val="59"/>
    <w:rsid w:val="00481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4E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245"/>
  </w:style>
  <w:style w:type="paragraph" w:styleId="NoSpacing">
    <w:name w:val="No Spacing"/>
    <w:uiPriority w:val="1"/>
    <w:qFormat/>
    <w:rsid w:val="008851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C6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140C6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ListParagraph">
    <w:name w:val="List Paragraph"/>
    <w:basedOn w:val="Normal"/>
    <w:uiPriority w:val="34"/>
    <w:qFormat/>
    <w:rsid w:val="00140C6F"/>
    <w:pPr>
      <w:ind w:left="720"/>
      <w:contextualSpacing/>
    </w:pPr>
  </w:style>
  <w:style w:type="table" w:styleId="TableGrid">
    <w:name w:val="Table Grid"/>
    <w:basedOn w:val="TableNormal"/>
    <w:uiPriority w:val="59"/>
    <w:rsid w:val="00481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4E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245"/>
  </w:style>
  <w:style w:type="paragraph" w:styleId="NoSpacing">
    <w:name w:val="No Spacing"/>
    <w:uiPriority w:val="1"/>
    <w:qFormat/>
    <w:rsid w:val="008851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FA9A-0E40-4230-8322-F1B85BC5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1385</Characters>
  <Application>Microsoft Office Word</Application>
  <DocSecurity>0</DocSecurity>
  <Lines>346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e200002072</dc:creator>
  <cp:lastModifiedBy>Harrier-Wilson, Janelle</cp:lastModifiedBy>
  <cp:revision>5</cp:revision>
  <cp:lastPrinted>2014-02-03T22:14:00Z</cp:lastPrinted>
  <dcterms:created xsi:type="dcterms:W3CDTF">2014-03-16T16:23:00Z</dcterms:created>
  <dcterms:modified xsi:type="dcterms:W3CDTF">2014-03-16T17:10:00Z</dcterms:modified>
</cp:coreProperties>
</file>